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022D" w14:textId="26254F7E" w:rsidR="005B0EB8" w:rsidRDefault="00390F39" w:rsidP="00390F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0F39">
        <w:rPr>
          <w:rFonts w:ascii="Times New Roman" w:hAnsi="Times New Roman" w:cs="Times New Roman"/>
          <w:b/>
          <w:bCs/>
          <w:sz w:val="28"/>
          <w:szCs w:val="28"/>
        </w:rPr>
        <w:t xml:space="preserve">Расписание уроков в начальной школе на </w:t>
      </w:r>
      <w:proofErr w:type="gramStart"/>
      <w:r w:rsidRPr="00390F39">
        <w:rPr>
          <w:rFonts w:ascii="Times New Roman" w:hAnsi="Times New Roman" w:cs="Times New Roman"/>
          <w:b/>
          <w:bCs/>
          <w:sz w:val="28"/>
          <w:szCs w:val="28"/>
        </w:rPr>
        <w:t>2025 -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F39">
        <w:rPr>
          <w:rFonts w:ascii="Times New Roman" w:hAnsi="Times New Roman" w:cs="Times New Roman"/>
          <w:b/>
          <w:bCs/>
          <w:sz w:val="28"/>
          <w:szCs w:val="28"/>
        </w:rPr>
        <w:t>2026</w:t>
      </w:r>
      <w:proofErr w:type="gramEnd"/>
      <w:r w:rsidRPr="00390F3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19480304" w14:textId="77777777" w:rsidR="00390F39" w:rsidRDefault="00390F39" w:rsidP="00390F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7"/>
        <w:gridCol w:w="944"/>
        <w:gridCol w:w="1710"/>
        <w:gridCol w:w="1849"/>
        <w:gridCol w:w="1681"/>
        <w:gridCol w:w="1867"/>
        <w:gridCol w:w="1681"/>
        <w:gridCol w:w="1760"/>
        <w:gridCol w:w="1681"/>
      </w:tblGrid>
      <w:tr w:rsidR="009817D1" w14:paraId="30359A1F" w14:textId="0D53EA54" w:rsidTr="001936C7">
        <w:tc>
          <w:tcPr>
            <w:tcW w:w="1387" w:type="dxa"/>
          </w:tcPr>
          <w:p w14:paraId="1BC3ABB2" w14:textId="516942F1" w:rsidR="00116154" w:rsidRPr="00D2221F" w:rsidRDefault="00116154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944" w:type="dxa"/>
          </w:tcPr>
          <w:p w14:paraId="3C9E82BD" w14:textId="53F0B0BE" w:rsidR="00116154" w:rsidRPr="00D2221F" w:rsidRDefault="00116154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1710" w:type="dxa"/>
          </w:tcPr>
          <w:p w14:paraId="280A538B" w14:textId="68AE4CE3" w:rsidR="00116154" w:rsidRPr="00D2221F" w:rsidRDefault="00116154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gram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 А</w:t>
            </w:r>
            <w:proofErr w:type="gramEnd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49" w:type="dxa"/>
          </w:tcPr>
          <w:p w14:paraId="2F33CEE5" w14:textId="46CB8910" w:rsidR="00116154" w:rsidRPr="00D2221F" w:rsidRDefault="00116154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– </w:t>
            </w:r>
            <w:proofErr w:type="gram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proofErr w:type="gramEnd"/>
          </w:p>
        </w:tc>
        <w:tc>
          <w:tcPr>
            <w:tcW w:w="1681" w:type="dxa"/>
          </w:tcPr>
          <w:p w14:paraId="7194E109" w14:textId="74A90F07" w:rsidR="00116154" w:rsidRPr="00D2221F" w:rsidRDefault="00D2221F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– А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67" w:type="dxa"/>
          </w:tcPr>
          <w:p w14:paraId="7789F8CC" w14:textId="767C9D48" w:rsidR="00116154" w:rsidRPr="00D2221F" w:rsidRDefault="00D2221F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– А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81" w:type="dxa"/>
          </w:tcPr>
          <w:p w14:paraId="031AA4EC" w14:textId="6EF6F363" w:rsidR="00116154" w:rsidRPr="00D2221F" w:rsidRDefault="00D2221F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– Б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60" w:type="dxa"/>
          </w:tcPr>
          <w:p w14:paraId="67514F36" w14:textId="4CBCA542" w:rsidR="00116154" w:rsidRPr="00D2221F" w:rsidRDefault="00D2221F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А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81" w:type="dxa"/>
          </w:tcPr>
          <w:p w14:paraId="3558BB63" w14:textId="4759BA86" w:rsidR="00116154" w:rsidRPr="00D2221F" w:rsidRDefault="00D2221F" w:rsidP="00390F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 </w:t>
            </w:r>
            <w:proofErr w:type="spellStart"/>
            <w:r w:rsidRPr="00D222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9817D1" w14:paraId="07BF30E0" w14:textId="2819869B" w:rsidTr="001936C7">
        <w:tc>
          <w:tcPr>
            <w:tcW w:w="1387" w:type="dxa"/>
            <w:vMerge w:val="restart"/>
          </w:tcPr>
          <w:p w14:paraId="13666D6F" w14:textId="74C66471" w:rsidR="00641268" w:rsidRPr="00116154" w:rsidRDefault="00641268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944" w:type="dxa"/>
          </w:tcPr>
          <w:p w14:paraId="5B810175" w14:textId="1E2EE309" w:rsidR="00641268" w:rsidRPr="00116154" w:rsidRDefault="00641268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F21BFF0" w14:textId="2B204B51" w:rsidR="00641268" w:rsidRPr="009817D1" w:rsidRDefault="004E300C" w:rsidP="00641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849" w:type="dxa"/>
          </w:tcPr>
          <w:p w14:paraId="4CCD639B" w14:textId="24289BF3" w:rsidR="00641268" w:rsidRPr="009817D1" w:rsidRDefault="004E300C" w:rsidP="00641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681" w:type="dxa"/>
          </w:tcPr>
          <w:p w14:paraId="7E73103D" w14:textId="44F3887A" w:rsidR="00641268" w:rsidRPr="009817D1" w:rsidRDefault="004E300C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867" w:type="dxa"/>
          </w:tcPr>
          <w:p w14:paraId="1F42F9AF" w14:textId="4F440E65" w:rsidR="00641268" w:rsidRPr="009817D1" w:rsidRDefault="004E300C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681" w:type="dxa"/>
          </w:tcPr>
          <w:p w14:paraId="67717C6C" w14:textId="3CC50406" w:rsidR="00641268" w:rsidRPr="009817D1" w:rsidRDefault="004E300C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760" w:type="dxa"/>
          </w:tcPr>
          <w:p w14:paraId="764DA047" w14:textId="1713F828" w:rsidR="00641268" w:rsidRPr="009817D1" w:rsidRDefault="00641268" w:rsidP="006412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1681" w:type="dxa"/>
          </w:tcPr>
          <w:p w14:paraId="1B0AB7EF" w14:textId="14671244" w:rsidR="00641268" w:rsidRPr="00A45432" w:rsidRDefault="004E300C" w:rsidP="006412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Разговоры о важном</w:t>
            </w:r>
          </w:p>
        </w:tc>
      </w:tr>
      <w:tr w:rsidR="00A45432" w14:paraId="763B145D" w14:textId="053F1449" w:rsidTr="001936C7">
        <w:tc>
          <w:tcPr>
            <w:tcW w:w="1387" w:type="dxa"/>
            <w:vMerge/>
          </w:tcPr>
          <w:p w14:paraId="4CC2BB98" w14:textId="77777777" w:rsidR="00A45432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65A3953A" w14:textId="07C88DA4" w:rsidR="00A45432" w:rsidRPr="00116154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FA0B832" w14:textId="7FD91534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9" w:type="dxa"/>
          </w:tcPr>
          <w:p w14:paraId="63C7461B" w14:textId="77777777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ED961E2" w14:textId="7DA26DAE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7" w:type="dxa"/>
          </w:tcPr>
          <w:p w14:paraId="248D0068" w14:textId="49608961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                                       </w:t>
            </w:r>
          </w:p>
        </w:tc>
        <w:tc>
          <w:tcPr>
            <w:tcW w:w="1681" w:type="dxa"/>
          </w:tcPr>
          <w:p w14:paraId="50555F6F" w14:textId="7B1BDC57" w:rsidR="00A45432" w:rsidRPr="00851233" w:rsidRDefault="00851233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60" w:type="dxa"/>
          </w:tcPr>
          <w:p w14:paraId="5FF9DA6E" w14:textId="4E8069BC" w:rsidR="00A45432" w:rsidRPr="009817D1" w:rsidRDefault="008419E3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0F3DAAB8" w14:textId="7E71288C" w:rsidR="00A45432" w:rsidRPr="00A45432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A45432" w14:paraId="45D176C7" w14:textId="4BCB18E1" w:rsidTr="001936C7">
        <w:tc>
          <w:tcPr>
            <w:tcW w:w="1387" w:type="dxa"/>
            <w:vMerge/>
          </w:tcPr>
          <w:p w14:paraId="53893B54" w14:textId="77777777" w:rsidR="00A45432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52B5F5FB" w14:textId="33EE76FD" w:rsidR="00A45432" w:rsidRPr="00116154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29AA90AD" w14:textId="460F5C10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Литер</w:t>
            </w: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атурное</w:t>
            </w:r>
            <w:proofErr w:type="spellEnd"/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 чтение</w:t>
            </w:r>
          </w:p>
        </w:tc>
        <w:tc>
          <w:tcPr>
            <w:tcW w:w="1849" w:type="dxa"/>
          </w:tcPr>
          <w:p w14:paraId="0F7D054E" w14:textId="77777777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4A414D9D" w14:textId="5B56A119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Музыка</w:t>
            </w:r>
          </w:p>
        </w:tc>
        <w:tc>
          <w:tcPr>
            <w:tcW w:w="1867" w:type="dxa"/>
          </w:tcPr>
          <w:p w14:paraId="464B566D" w14:textId="40CB6A51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Физическая культура</w:t>
            </w: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681" w:type="dxa"/>
          </w:tcPr>
          <w:p w14:paraId="533F7DFF" w14:textId="30D9D7BB" w:rsidR="00A45432" w:rsidRPr="00851233" w:rsidRDefault="00851233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760" w:type="dxa"/>
          </w:tcPr>
          <w:p w14:paraId="498646E1" w14:textId="7334DFF3" w:rsidR="00A45432" w:rsidRPr="009817D1" w:rsidRDefault="008419E3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3F5A0918" w14:textId="562D82FC" w:rsidR="00A45432" w:rsidRPr="00A45432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A45432" w14:paraId="40635430" w14:textId="7C1BB202" w:rsidTr="001936C7">
        <w:tc>
          <w:tcPr>
            <w:tcW w:w="1387" w:type="dxa"/>
            <w:vMerge/>
          </w:tcPr>
          <w:p w14:paraId="182F5615" w14:textId="77777777" w:rsidR="00A45432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6B061887" w14:textId="5E579A68" w:rsidR="00A45432" w:rsidRPr="00116154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63E7D605" w14:textId="23C0F0FD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849" w:type="dxa"/>
          </w:tcPr>
          <w:p w14:paraId="500A7C12" w14:textId="77777777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D469ADA" w14:textId="256F23B6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7" w:type="dxa"/>
          </w:tcPr>
          <w:p w14:paraId="58AF6EA4" w14:textId="01BB73D2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1681" w:type="dxa"/>
          </w:tcPr>
          <w:p w14:paraId="5D34746D" w14:textId="6E940A84" w:rsidR="00A45432" w:rsidRPr="00851233" w:rsidRDefault="00851233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60" w:type="dxa"/>
          </w:tcPr>
          <w:p w14:paraId="4D890431" w14:textId="768915B8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1C72A33F" w14:textId="726F90AB" w:rsidR="00A45432" w:rsidRPr="00A45432" w:rsidRDefault="001D7B21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A45432" w14:paraId="11E06A15" w14:textId="74ED5A63" w:rsidTr="001936C7">
        <w:tc>
          <w:tcPr>
            <w:tcW w:w="1387" w:type="dxa"/>
            <w:vMerge/>
          </w:tcPr>
          <w:p w14:paraId="38D23F3D" w14:textId="77777777" w:rsidR="00A45432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74D0D5C2" w14:textId="61CB6118" w:rsidR="00A45432" w:rsidRPr="00116154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0AA56213" w14:textId="2D3C176A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Русский</w:t>
            </w:r>
            <w:proofErr w:type="spellEnd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849" w:type="dxa"/>
          </w:tcPr>
          <w:p w14:paraId="05B02A47" w14:textId="77777777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5252A22F" w14:textId="30CAAAA7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67" w:type="dxa"/>
          </w:tcPr>
          <w:p w14:paraId="4724CE59" w14:textId="639C3A8A" w:rsidR="00A45432" w:rsidRPr="009817D1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                                          </w:t>
            </w:r>
          </w:p>
        </w:tc>
        <w:tc>
          <w:tcPr>
            <w:tcW w:w="1681" w:type="dxa"/>
          </w:tcPr>
          <w:p w14:paraId="6A0D0E09" w14:textId="3D7B1AD2" w:rsidR="00A45432" w:rsidRPr="00851233" w:rsidRDefault="00851233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 (</w:t>
            </w: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0" w:type="dxa"/>
          </w:tcPr>
          <w:p w14:paraId="50B17223" w14:textId="51A2C928" w:rsidR="00A45432" w:rsidRPr="005428B3" w:rsidRDefault="005428B3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28B3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681" w:type="dxa"/>
          </w:tcPr>
          <w:p w14:paraId="42749164" w14:textId="4582AE64" w:rsidR="00A45432" w:rsidRPr="00A45432" w:rsidRDefault="00A45432" w:rsidP="00A454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r w:rsidR="00927752">
              <w:rPr>
                <w:rFonts w:ascii="Times New Roman" w:hAnsi="Times New Roman" w:cs="Times New Roman"/>
                <w:sz w:val="20"/>
                <w:szCs w:val="20"/>
              </w:rPr>
              <w:t xml:space="preserve"> (ОПК)</w:t>
            </w:r>
          </w:p>
        </w:tc>
      </w:tr>
      <w:tr w:rsidR="001936C7" w14:paraId="30CB271F" w14:textId="0CFA79A8" w:rsidTr="001936C7">
        <w:tc>
          <w:tcPr>
            <w:tcW w:w="1387" w:type="dxa"/>
          </w:tcPr>
          <w:p w14:paraId="0E02BD93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1A2F6AA0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281A34C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10674FB2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6669293E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6B601799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60762DE2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60" w:type="dxa"/>
          </w:tcPr>
          <w:p w14:paraId="0019CAB9" w14:textId="11DF910A" w:rsidR="001936C7" w:rsidRPr="003C168C" w:rsidRDefault="001936C7" w:rsidP="001936C7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168C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Классный час</w:t>
            </w:r>
          </w:p>
        </w:tc>
        <w:tc>
          <w:tcPr>
            <w:tcW w:w="1681" w:type="dxa"/>
          </w:tcPr>
          <w:p w14:paraId="7882C085" w14:textId="5C3E035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68C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</w:rPr>
              <w:t>Классный час</w:t>
            </w:r>
          </w:p>
        </w:tc>
      </w:tr>
      <w:tr w:rsidR="001936C7" w14:paraId="0DD7F167" w14:textId="4B2099B1" w:rsidTr="001936C7">
        <w:tc>
          <w:tcPr>
            <w:tcW w:w="1387" w:type="dxa"/>
            <w:vMerge w:val="restart"/>
          </w:tcPr>
          <w:p w14:paraId="24644E20" w14:textId="55E3E2A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44" w:type="dxa"/>
          </w:tcPr>
          <w:p w14:paraId="3715F10D" w14:textId="5258C35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5FCD47E1" w14:textId="3C8B581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49" w:type="dxa"/>
          </w:tcPr>
          <w:p w14:paraId="614B5981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2359F1C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Изобразительное </w:t>
            </w:r>
          </w:p>
          <w:p w14:paraId="22B590BE" w14:textId="1437C9C0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искусство</w:t>
            </w:r>
          </w:p>
        </w:tc>
        <w:tc>
          <w:tcPr>
            <w:tcW w:w="1867" w:type="dxa"/>
          </w:tcPr>
          <w:p w14:paraId="2A7E8B90" w14:textId="40B72EE5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Английский язык</w:t>
            </w:r>
          </w:p>
        </w:tc>
        <w:tc>
          <w:tcPr>
            <w:tcW w:w="1681" w:type="dxa"/>
          </w:tcPr>
          <w:p w14:paraId="53BCD22D" w14:textId="73B62F32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60" w:type="dxa"/>
          </w:tcPr>
          <w:p w14:paraId="3CB4E7A7" w14:textId="6E70314F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0327CF08" w14:textId="7FA4FD05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936C7" w14:paraId="41544BD9" w14:textId="293E25D2" w:rsidTr="001936C7">
        <w:tc>
          <w:tcPr>
            <w:tcW w:w="1387" w:type="dxa"/>
            <w:vMerge/>
          </w:tcPr>
          <w:p w14:paraId="0DCBA727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58D83D16" w14:textId="324AB07B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7AAC5E7D" w14:textId="327FA01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Русский</w:t>
            </w:r>
            <w:proofErr w:type="spellEnd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язык</w:t>
            </w:r>
            <w:proofErr w:type="spellEnd"/>
          </w:p>
        </w:tc>
        <w:tc>
          <w:tcPr>
            <w:tcW w:w="1849" w:type="dxa"/>
          </w:tcPr>
          <w:p w14:paraId="41B1D80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5EB92656" w14:textId="6D01FE6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7" w:type="dxa"/>
          </w:tcPr>
          <w:p w14:paraId="00008803" w14:textId="556997D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681" w:type="dxa"/>
          </w:tcPr>
          <w:p w14:paraId="2F6E9B9B" w14:textId="32871E00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60" w:type="dxa"/>
          </w:tcPr>
          <w:p w14:paraId="503DC0CF" w14:textId="6120A0D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6C1A95AB" w14:textId="778B9FF3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</w:tr>
      <w:tr w:rsidR="001936C7" w14:paraId="32B380BB" w14:textId="52ECC478" w:rsidTr="001936C7">
        <w:tc>
          <w:tcPr>
            <w:tcW w:w="1387" w:type="dxa"/>
            <w:vMerge/>
          </w:tcPr>
          <w:p w14:paraId="7BE71680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6B572369" w14:textId="76612A49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08F6572D" w14:textId="652CD032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1849" w:type="dxa"/>
          </w:tcPr>
          <w:p w14:paraId="6D7B1FB4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77C2BBC" w14:textId="2EE77704" w:rsidR="001936C7" w:rsidRPr="001D7B2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B2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867" w:type="dxa"/>
          </w:tcPr>
          <w:p w14:paraId="61A6A223" w14:textId="5D04466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50A7068F" w14:textId="26CFEB8B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60" w:type="dxa"/>
          </w:tcPr>
          <w:p w14:paraId="603A1977" w14:textId="3BC6CC0B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681" w:type="dxa"/>
          </w:tcPr>
          <w:p w14:paraId="2FEFDD52" w14:textId="42842649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936C7" w14:paraId="5C30198A" w14:textId="200A6CA1" w:rsidTr="001936C7">
        <w:tc>
          <w:tcPr>
            <w:tcW w:w="1387" w:type="dxa"/>
            <w:vMerge/>
          </w:tcPr>
          <w:p w14:paraId="4F1CCC02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1ECB5A65" w14:textId="08A016ED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7A579D38" w14:textId="5D810D8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Труд (т</w:t>
            </w: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ехнология</w:t>
            </w:r>
            <w:proofErr w:type="spellEnd"/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9" w:type="dxa"/>
          </w:tcPr>
          <w:p w14:paraId="0E3766F5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E7570FC" w14:textId="4208B87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B2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7" w:type="dxa"/>
          </w:tcPr>
          <w:p w14:paraId="7A7C6549" w14:textId="400154A1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11469789" w14:textId="1E4AFB6A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760" w:type="dxa"/>
          </w:tcPr>
          <w:p w14:paraId="4AF62E29" w14:textId="548E927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6155B448" w14:textId="02ADA72D" w:rsidR="001936C7" w:rsidRPr="00A45432" w:rsidRDefault="001D7B21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B2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1936C7" w14:paraId="39398FFB" w14:textId="2FF222BF" w:rsidTr="001936C7">
        <w:tc>
          <w:tcPr>
            <w:tcW w:w="1387" w:type="dxa"/>
            <w:vMerge/>
          </w:tcPr>
          <w:p w14:paraId="64ACDD41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56B0F00A" w14:textId="009C44DD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5CF58FE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539EED82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130A647A" w14:textId="1CB74F31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67" w:type="dxa"/>
          </w:tcPr>
          <w:p w14:paraId="10BD6468" w14:textId="47309C90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4CC19337" w14:textId="71A4A4C4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60" w:type="dxa"/>
          </w:tcPr>
          <w:p w14:paraId="772BC523" w14:textId="7C95E29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681" w:type="dxa"/>
          </w:tcPr>
          <w:p w14:paraId="6536C20E" w14:textId="20903BD1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</w:tr>
      <w:tr w:rsidR="001936C7" w14:paraId="44AF7C54" w14:textId="00BF741F" w:rsidTr="001936C7">
        <w:tc>
          <w:tcPr>
            <w:tcW w:w="1387" w:type="dxa"/>
          </w:tcPr>
          <w:p w14:paraId="10C37F44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4" w:type="dxa"/>
          </w:tcPr>
          <w:p w14:paraId="36F616FD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19DCC619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45A86CEC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69676A48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3F65301C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27F387DA" w14:textId="77777777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BD6855B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7FC6C175" w14:textId="7777777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6C7" w14:paraId="730EE9DE" w14:textId="77777777" w:rsidTr="001936C7">
        <w:tc>
          <w:tcPr>
            <w:tcW w:w="1387" w:type="dxa"/>
            <w:vMerge w:val="restart"/>
          </w:tcPr>
          <w:p w14:paraId="0AF1DF64" w14:textId="6800D73F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944" w:type="dxa"/>
          </w:tcPr>
          <w:p w14:paraId="7C13B68C" w14:textId="060A7FB2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1B4F140B" w14:textId="37B46BC2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49" w:type="dxa"/>
          </w:tcPr>
          <w:p w14:paraId="43C0B52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52F253C3" w14:textId="051B4F4E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7" w:type="dxa"/>
          </w:tcPr>
          <w:p w14:paraId="35843B54" w14:textId="17062CC5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                                                   </w:t>
            </w:r>
          </w:p>
        </w:tc>
        <w:tc>
          <w:tcPr>
            <w:tcW w:w="1681" w:type="dxa"/>
          </w:tcPr>
          <w:p w14:paraId="2CE4D70A" w14:textId="1221E203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60" w:type="dxa"/>
          </w:tcPr>
          <w:p w14:paraId="621A6615" w14:textId="05FB1BFF" w:rsidR="001936C7" w:rsidRPr="009817D1" w:rsidRDefault="00C01239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29CB3076" w14:textId="0B2A018E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936C7" w14:paraId="7C02B165" w14:textId="77777777" w:rsidTr="001936C7">
        <w:tc>
          <w:tcPr>
            <w:tcW w:w="1387" w:type="dxa"/>
            <w:vMerge/>
          </w:tcPr>
          <w:p w14:paraId="4F6BF1D7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7B299C8B" w14:textId="5BD185FD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06677FBA" w14:textId="1F96B9A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9" w:type="dxa"/>
          </w:tcPr>
          <w:p w14:paraId="4B9BC688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21C1F95" w14:textId="33D57515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867" w:type="dxa"/>
          </w:tcPr>
          <w:p w14:paraId="7BF4583D" w14:textId="077FC1CD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67EA1671" w14:textId="0CFB497A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760" w:type="dxa"/>
          </w:tcPr>
          <w:p w14:paraId="1A6BD7AD" w14:textId="7870445A" w:rsidR="001936C7" w:rsidRPr="009817D1" w:rsidRDefault="00C01239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363DCD88" w14:textId="658A4FE4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936C7" w14:paraId="3D485B3D" w14:textId="77777777" w:rsidTr="001936C7">
        <w:tc>
          <w:tcPr>
            <w:tcW w:w="1387" w:type="dxa"/>
            <w:vMerge/>
          </w:tcPr>
          <w:p w14:paraId="5A15BCE7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0EFCCA81" w14:textId="100E1456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12F16F83" w14:textId="745C529E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9" w:type="dxa"/>
          </w:tcPr>
          <w:p w14:paraId="534FB45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3C6D0A4" w14:textId="005EFA8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867" w:type="dxa"/>
          </w:tcPr>
          <w:p w14:paraId="6D3EE54A" w14:textId="7E52B70E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Музыка</w:t>
            </w:r>
          </w:p>
        </w:tc>
        <w:tc>
          <w:tcPr>
            <w:tcW w:w="1681" w:type="dxa"/>
          </w:tcPr>
          <w:p w14:paraId="20EF2D30" w14:textId="472F9645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60" w:type="dxa"/>
          </w:tcPr>
          <w:p w14:paraId="12A55418" w14:textId="42AB794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6B97E566" w14:textId="0627DD96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1936C7" w14:paraId="05A72927" w14:textId="77777777" w:rsidTr="001936C7">
        <w:tc>
          <w:tcPr>
            <w:tcW w:w="1387" w:type="dxa"/>
            <w:vMerge/>
          </w:tcPr>
          <w:p w14:paraId="0489D621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36E86D48" w14:textId="072EDE2B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0DB52CF7" w14:textId="18F0691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Физическая культура </w:t>
            </w:r>
          </w:p>
        </w:tc>
        <w:tc>
          <w:tcPr>
            <w:tcW w:w="1849" w:type="dxa"/>
          </w:tcPr>
          <w:p w14:paraId="7A8AAFFB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358E2F7D" w14:textId="2C483CE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7" w:type="dxa"/>
          </w:tcPr>
          <w:p w14:paraId="2AC09944" w14:textId="37FB1BDC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                                    </w:t>
            </w:r>
          </w:p>
        </w:tc>
        <w:tc>
          <w:tcPr>
            <w:tcW w:w="1681" w:type="dxa"/>
          </w:tcPr>
          <w:p w14:paraId="39C48ACA" w14:textId="2BDC5465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60" w:type="dxa"/>
          </w:tcPr>
          <w:p w14:paraId="440D2CFE" w14:textId="4758B6D1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81" w:type="dxa"/>
          </w:tcPr>
          <w:p w14:paraId="4883DC4C" w14:textId="426C6B5B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</w:tr>
      <w:tr w:rsidR="001936C7" w14:paraId="3EC49A06" w14:textId="77777777" w:rsidTr="001936C7">
        <w:tc>
          <w:tcPr>
            <w:tcW w:w="1387" w:type="dxa"/>
            <w:vMerge/>
          </w:tcPr>
          <w:p w14:paraId="4EA4C86F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22AA1A33" w14:textId="2C0DD091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72BBE221" w14:textId="6B2CBD1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9" w:type="dxa"/>
          </w:tcPr>
          <w:p w14:paraId="2CDEF065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FB91573" w14:textId="1F0FDC7E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 чтение</w:t>
            </w:r>
            <w:proofErr w:type="gramEnd"/>
          </w:p>
        </w:tc>
        <w:tc>
          <w:tcPr>
            <w:tcW w:w="1867" w:type="dxa"/>
          </w:tcPr>
          <w:p w14:paraId="7A78D6E8" w14:textId="521D5B8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     </w:t>
            </w:r>
          </w:p>
        </w:tc>
        <w:tc>
          <w:tcPr>
            <w:tcW w:w="1681" w:type="dxa"/>
          </w:tcPr>
          <w:p w14:paraId="08D9857C" w14:textId="156F61B9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Музыка</w:t>
            </w:r>
          </w:p>
        </w:tc>
        <w:tc>
          <w:tcPr>
            <w:tcW w:w="1760" w:type="dxa"/>
          </w:tcPr>
          <w:p w14:paraId="1BE29BA0" w14:textId="0BAF4CBF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r w:rsidR="00927752">
              <w:rPr>
                <w:rFonts w:ascii="Times New Roman" w:hAnsi="Times New Roman" w:cs="Times New Roman"/>
                <w:sz w:val="20"/>
                <w:szCs w:val="20"/>
              </w:rPr>
              <w:t xml:space="preserve"> (ОСЭ)</w:t>
            </w:r>
          </w:p>
        </w:tc>
        <w:tc>
          <w:tcPr>
            <w:tcW w:w="1681" w:type="dxa"/>
          </w:tcPr>
          <w:p w14:paraId="5F78F7BB" w14:textId="569A7E5F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 xml:space="preserve">ОРКСЭ </w:t>
            </w:r>
            <w:r w:rsidR="00927752">
              <w:rPr>
                <w:rFonts w:ascii="Times New Roman" w:hAnsi="Times New Roman" w:cs="Times New Roman"/>
                <w:sz w:val="20"/>
                <w:szCs w:val="20"/>
              </w:rPr>
              <w:t>(ОСЭ)</w:t>
            </w:r>
          </w:p>
        </w:tc>
      </w:tr>
      <w:tr w:rsidR="001936C7" w14:paraId="6854C0D0" w14:textId="77777777" w:rsidTr="001936C7">
        <w:tc>
          <w:tcPr>
            <w:tcW w:w="1387" w:type="dxa"/>
          </w:tcPr>
          <w:p w14:paraId="48728FC6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6E028701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720216A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552C67C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2396060D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4D72E282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4B68817F" w14:textId="77777777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33CD10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4F2C0F53" w14:textId="7777777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6C7" w14:paraId="29A0C96E" w14:textId="06F8A32A" w:rsidTr="001936C7">
        <w:tc>
          <w:tcPr>
            <w:tcW w:w="1387" w:type="dxa"/>
            <w:vMerge w:val="restart"/>
          </w:tcPr>
          <w:p w14:paraId="0FC693A7" w14:textId="3B92EB5C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944" w:type="dxa"/>
          </w:tcPr>
          <w:p w14:paraId="501B1B99" w14:textId="798D889A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3AFEA3AF" w14:textId="7B36CBA0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Математика</w:t>
            </w:r>
            <w:proofErr w:type="spellEnd"/>
          </w:p>
        </w:tc>
        <w:tc>
          <w:tcPr>
            <w:tcW w:w="1849" w:type="dxa"/>
          </w:tcPr>
          <w:p w14:paraId="55DA4804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2099A52" w14:textId="586AC8C5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67" w:type="dxa"/>
          </w:tcPr>
          <w:p w14:paraId="3571FF9A" w14:textId="14DDD90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red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Изобразительное искусство</w:t>
            </w:r>
          </w:p>
        </w:tc>
        <w:tc>
          <w:tcPr>
            <w:tcW w:w="1681" w:type="dxa"/>
          </w:tcPr>
          <w:p w14:paraId="7167792E" w14:textId="288D2055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60" w:type="dxa"/>
          </w:tcPr>
          <w:p w14:paraId="0B9826E7" w14:textId="56129092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681" w:type="dxa"/>
          </w:tcPr>
          <w:p w14:paraId="67191893" w14:textId="7AAAABA1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936C7" w14:paraId="33E52A1E" w14:textId="77777777" w:rsidTr="001936C7">
        <w:tc>
          <w:tcPr>
            <w:tcW w:w="1387" w:type="dxa"/>
            <w:vMerge/>
          </w:tcPr>
          <w:p w14:paraId="06DB5260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26F3EB11" w14:textId="45BE75A1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768DBBDF" w14:textId="002EB61C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</w:t>
            </w: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  <w:t>узыка</w:t>
            </w:r>
            <w:proofErr w:type="spellEnd"/>
          </w:p>
        </w:tc>
        <w:tc>
          <w:tcPr>
            <w:tcW w:w="1849" w:type="dxa"/>
          </w:tcPr>
          <w:p w14:paraId="366D4BE7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1A05BA5B" w14:textId="13A521EF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7" w:type="dxa"/>
          </w:tcPr>
          <w:p w14:paraId="68CAFBF0" w14:textId="57EA8326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81" w:type="dxa"/>
          </w:tcPr>
          <w:p w14:paraId="4E301FF2" w14:textId="47272FF2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60" w:type="dxa"/>
          </w:tcPr>
          <w:p w14:paraId="27466720" w14:textId="2141214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681" w:type="dxa"/>
          </w:tcPr>
          <w:p w14:paraId="52EEF2CB" w14:textId="00872A5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936C7" w14:paraId="1E0AA7FF" w14:textId="77777777" w:rsidTr="001936C7">
        <w:tc>
          <w:tcPr>
            <w:tcW w:w="1387" w:type="dxa"/>
            <w:vMerge/>
          </w:tcPr>
          <w:p w14:paraId="3DF4A475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6D55FAC3" w14:textId="36B37ABB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1681F803" w14:textId="1C8BF6D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9" w:type="dxa"/>
          </w:tcPr>
          <w:p w14:paraId="13145798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0E712728" w14:textId="208E9C1C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867" w:type="dxa"/>
          </w:tcPr>
          <w:p w14:paraId="25F7E134" w14:textId="5AB62B1C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31876028" w14:textId="52B9A140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Изобразительное искусство</w:t>
            </w:r>
          </w:p>
        </w:tc>
        <w:tc>
          <w:tcPr>
            <w:tcW w:w="1760" w:type="dxa"/>
          </w:tcPr>
          <w:p w14:paraId="3180B753" w14:textId="5AA6A4BE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81" w:type="dxa"/>
          </w:tcPr>
          <w:p w14:paraId="3205A7FF" w14:textId="036B6C85" w:rsidR="001936C7" w:rsidRPr="00A45432" w:rsidRDefault="001D7B21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B2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1936C7" w14:paraId="7C2D0292" w14:textId="77777777" w:rsidTr="001936C7">
        <w:tc>
          <w:tcPr>
            <w:tcW w:w="1387" w:type="dxa"/>
            <w:vMerge/>
          </w:tcPr>
          <w:p w14:paraId="71C3BDB8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7D5225A4" w14:textId="1E781839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537AF0B3" w14:textId="5D2F4A8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49" w:type="dxa"/>
          </w:tcPr>
          <w:p w14:paraId="2E70E110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B76FB14" w14:textId="3CC7B61A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67" w:type="dxa"/>
          </w:tcPr>
          <w:p w14:paraId="5E8B070E" w14:textId="19A0B701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169A874B" w14:textId="2033BAF0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60" w:type="dxa"/>
          </w:tcPr>
          <w:p w14:paraId="41450E9B" w14:textId="460AE1D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114E194B" w14:textId="4FBC18C0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</w:tr>
      <w:tr w:rsidR="001936C7" w14:paraId="0D7677FC" w14:textId="77777777" w:rsidTr="001936C7">
        <w:tc>
          <w:tcPr>
            <w:tcW w:w="1387" w:type="dxa"/>
            <w:vMerge/>
          </w:tcPr>
          <w:p w14:paraId="2990B48A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2F6AE920" w14:textId="004616B5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6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337E460B" w14:textId="15F28054" w:rsidR="001936C7" w:rsidRPr="00FA620B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2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Классный час</w:t>
            </w:r>
          </w:p>
        </w:tc>
        <w:tc>
          <w:tcPr>
            <w:tcW w:w="1849" w:type="dxa"/>
          </w:tcPr>
          <w:p w14:paraId="0E51F089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88577C1" w14:textId="706C245B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867" w:type="dxa"/>
          </w:tcPr>
          <w:p w14:paraId="33502BF6" w14:textId="023C9872" w:rsidR="001936C7" w:rsidRPr="00FA620B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20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Классный час</w:t>
            </w:r>
          </w:p>
        </w:tc>
        <w:tc>
          <w:tcPr>
            <w:tcW w:w="1681" w:type="dxa"/>
          </w:tcPr>
          <w:p w14:paraId="25B35828" w14:textId="0B3E8956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60" w:type="dxa"/>
          </w:tcPr>
          <w:p w14:paraId="6C49BD90" w14:textId="2A86E6A0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681" w:type="dxa"/>
          </w:tcPr>
          <w:p w14:paraId="63FA1EA4" w14:textId="7E0E5783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</w:tr>
      <w:tr w:rsidR="001936C7" w14:paraId="47A571FD" w14:textId="48D0A322" w:rsidTr="001936C7">
        <w:tc>
          <w:tcPr>
            <w:tcW w:w="1387" w:type="dxa"/>
          </w:tcPr>
          <w:p w14:paraId="185C5436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29174787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7D1FCA73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47A697C3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5D18E297" w14:textId="67BE97CD" w:rsidR="001936C7" w:rsidRPr="00047846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84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Классный час</w:t>
            </w:r>
          </w:p>
        </w:tc>
        <w:tc>
          <w:tcPr>
            <w:tcW w:w="1867" w:type="dxa"/>
          </w:tcPr>
          <w:p w14:paraId="1EB9910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4FFD68AC" w14:textId="77777777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70F2021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6A503E1E" w14:textId="7777777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36C7" w14:paraId="2662CF92" w14:textId="77777777" w:rsidTr="001936C7">
        <w:tc>
          <w:tcPr>
            <w:tcW w:w="1387" w:type="dxa"/>
            <w:vMerge w:val="restart"/>
          </w:tcPr>
          <w:p w14:paraId="51101EFC" w14:textId="337156C6" w:rsidR="001936C7" w:rsidRPr="00D2221F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21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944" w:type="dxa"/>
          </w:tcPr>
          <w:p w14:paraId="72819C2F" w14:textId="2C939C3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7151B3D4" w14:textId="731539EC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849" w:type="dxa"/>
          </w:tcPr>
          <w:p w14:paraId="666CB67D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73A1B798" w14:textId="5F409606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7" w:type="dxa"/>
          </w:tcPr>
          <w:p w14:paraId="1E0D286C" w14:textId="50984083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red"/>
              </w:rPr>
              <w:t>Физическая культура</w:t>
            </w:r>
          </w:p>
        </w:tc>
        <w:tc>
          <w:tcPr>
            <w:tcW w:w="1681" w:type="dxa"/>
          </w:tcPr>
          <w:p w14:paraId="79D487C7" w14:textId="59B56EEC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760" w:type="dxa"/>
          </w:tcPr>
          <w:p w14:paraId="6969E79C" w14:textId="144A42B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1EE73180" w14:textId="3EC44112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936C7" w14:paraId="3CA36FD6" w14:textId="77777777" w:rsidTr="001936C7">
        <w:tc>
          <w:tcPr>
            <w:tcW w:w="1387" w:type="dxa"/>
            <w:vMerge/>
          </w:tcPr>
          <w:p w14:paraId="204A8055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652A05C8" w14:textId="35DCBEF3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182CBFBF" w14:textId="2C635969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Литер</w:t>
            </w: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атурное</w:t>
            </w:r>
            <w:proofErr w:type="spellEnd"/>
            <w:r w:rsidRPr="009817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817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чт</w:t>
            </w: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proofErr w:type="spellEnd"/>
          </w:p>
        </w:tc>
        <w:tc>
          <w:tcPr>
            <w:tcW w:w="1849" w:type="dxa"/>
          </w:tcPr>
          <w:p w14:paraId="07C4C00E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22089F5F" w14:textId="4987F8A0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 мир</w:t>
            </w:r>
            <w:proofErr w:type="gramEnd"/>
          </w:p>
        </w:tc>
        <w:tc>
          <w:tcPr>
            <w:tcW w:w="1867" w:type="dxa"/>
          </w:tcPr>
          <w:p w14:paraId="3FD6C186" w14:textId="490DC5DC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681" w:type="dxa"/>
          </w:tcPr>
          <w:p w14:paraId="2CCB0C7F" w14:textId="01F9DDE8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60" w:type="dxa"/>
          </w:tcPr>
          <w:p w14:paraId="04AB1D50" w14:textId="7FEE6854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681" w:type="dxa"/>
          </w:tcPr>
          <w:p w14:paraId="339029E1" w14:textId="5A7605B9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Изобразительное искусство</w:t>
            </w:r>
          </w:p>
        </w:tc>
      </w:tr>
      <w:tr w:rsidR="001936C7" w14:paraId="1CF06C6D" w14:textId="77777777" w:rsidTr="001936C7">
        <w:tc>
          <w:tcPr>
            <w:tcW w:w="1387" w:type="dxa"/>
            <w:vMerge/>
          </w:tcPr>
          <w:p w14:paraId="273EA9F3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2A0A9736" w14:textId="7096495D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7357B47A" w14:textId="248FD1A1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849" w:type="dxa"/>
          </w:tcPr>
          <w:p w14:paraId="06B39F90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33FD18E0" w14:textId="41EB5118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Физическая культура</w:t>
            </w:r>
          </w:p>
        </w:tc>
        <w:tc>
          <w:tcPr>
            <w:tcW w:w="1867" w:type="dxa"/>
          </w:tcPr>
          <w:p w14:paraId="0FB020BF" w14:textId="32F6C6BF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81" w:type="dxa"/>
          </w:tcPr>
          <w:p w14:paraId="72E4EAEB" w14:textId="43D9D9F9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760" w:type="dxa"/>
          </w:tcPr>
          <w:p w14:paraId="531527AA" w14:textId="78255666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Изобразительное искусство</w:t>
            </w:r>
          </w:p>
        </w:tc>
        <w:tc>
          <w:tcPr>
            <w:tcW w:w="1681" w:type="dxa"/>
          </w:tcPr>
          <w:p w14:paraId="6D9F8CFB" w14:textId="6852AEC8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  <w:tr w:rsidR="001936C7" w14:paraId="1460DF63" w14:textId="77777777" w:rsidTr="001936C7">
        <w:tc>
          <w:tcPr>
            <w:tcW w:w="1387" w:type="dxa"/>
            <w:vMerge/>
          </w:tcPr>
          <w:p w14:paraId="540C2027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703A66FC" w14:textId="508973DD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3B380F31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Изобразительное</w:t>
            </w:r>
          </w:p>
          <w:p w14:paraId="0B8DC431" w14:textId="1D6F4462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искусство</w:t>
            </w:r>
          </w:p>
        </w:tc>
        <w:tc>
          <w:tcPr>
            <w:tcW w:w="1849" w:type="dxa"/>
          </w:tcPr>
          <w:p w14:paraId="58AC3BF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FFFFFF" w:themeFill="background1"/>
          </w:tcPr>
          <w:p w14:paraId="6285DE27" w14:textId="1FBE033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867" w:type="dxa"/>
          </w:tcPr>
          <w:p w14:paraId="44A8736E" w14:textId="36221E97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681" w:type="dxa"/>
          </w:tcPr>
          <w:p w14:paraId="0D612712" w14:textId="4DEE90E2" w:rsidR="001936C7" w:rsidRPr="00851233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123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Английский язык</w:t>
            </w:r>
          </w:p>
        </w:tc>
        <w:tc>
          <w:tcPr>
            <w:tcW w:w="1760" w:type="dxa"/>
          </w:tcPr>
          <w:p w14:paraId="6324846D" w14:textId="4B7078DF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Музыка</w:t>
            </w:r>
          </w:p>
        </w:tc>
        <w:tc>
          <w:tcPr>
            <w:tcW w:w="1681" w:type="dxa"/>
          </w:tcPr>
          <w:p w14:paraId="0AF92DDB" w14:textId="6DE8C7C3" w:rsidR="001936C7" w:rsidRPr="00A45432" w:rsidRDefault="001D7B21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7B2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</w:tr>
      <w:tr w:rsidR="001936C7" w14:paraId="5DF974F0" w14:textId="77777777" w:rsidTr="001936C7">
        <w:tc>
          <w:tcPr>
            <w:tcW w:w="1387" w:type="dxa"/>
            <w:vMerge/>
          </w:tcPr>
          <w:p w14:paraId="23262D79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0AAB4D4F" w14:textId="442EC186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10" w:type="dxa"/>
          </w:tcPr>
          <w:p w14:paraId="68C174B6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</w:tcPr>
          <w:p w14:paraId="60A75FFA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81" w:type="dxa"/>
          </w:tcPr>
          <w:p w14:paraId="1019EF50" w14:textId="77777777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7" w:type="dxa"/>
          </w:tcPr>
          <w:p w14:paraId="4DFE7C58" w14:textId="0E72439B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</w:rPr>
              <w:t>Труд (технология)</w:t>
            </w:r>
          </w:p>
        </w:tc>
        <w:tc>
          <w:tcPr>
            <w:tcW w:w="1681" w:type="dxa"/>
          </w:tcPr>
          <w:p w14:paraId="36F52339" w14:textId="6C9F3AA3" w:rsidR="001936C7" w:rsidRPr="005345F6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5F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Классный час</w:t>
            </w:r>
          </w:p>
        </w:tc>
        <w:tc>
          <w:tcPr>
            <w:tcW w:w="1760" w:type="dxa"/>
          </w:tcPr>
          <w:p w14:paraId="755500B8" w14:textId="487BC073" w:rsidR="001936C7" w:rsidRPr="009817D1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817D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  <w:r w:rsidR="00927752">
              <w:rPr>
                <w:rFonts w:ascii="Times New Roman" w:hAnsi="Times New Roman" w:cs="Times New Roman"/>
                <w:sz w:val="20"/>
                <w:szCs w:val="20"/>
              </w:rPr>
              <w:t xml:space="preserve"> (ОПК)</w:t>
            </w:r>
          </w:p>
        </w:tc>
        <w:tc>
          <w:tcPr>
            <w:tcW w:w="1681" w:type="dxa"/>
          </w:tcPr>
          <w:p w14:paraId="590989D4" w14:textId="1C31CB2E" w:rsidR="001936C7" w:rsidRPr="00A45432" w:rsidRDefault="001936C7" w:rsidP="001936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A4543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Музыка</w:t>
            </w:r>
          </w:p>
        </w:tc>
      </w:tr>
      <w:tr w:rsidR="001936C7" w14:paraId="144B805B" w14:textId="77777777" w:rsidTr="001936C7">
        <w:tc>
          <w:tcPr>
            <w:tcW w:w="1387" w:type="dxa"/>
          </w:tcPr>
          <w:p w14:paraId="01CFA46C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44" w:type="dxa"/>
          </w:tcPr>
          <w:p w14:paraId="15E376CA" w14:textId="77777777" w:rsidR="001936C7" w:rsidRPr="00116154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5250D5A9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9" w:type="dxa"/>
          </w:tcPr>
          <w:p w14:paraId="0221A0AC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</w:tcPr>
          <w:p w14:paraId="5F1D85A7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67" w:type="dxa"/>
          </w:tcPr>
          <w:p w14:paraId="0A9D4718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</w:tcPr>
          <w:p w14:paraId="4EBD0BA8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60" w:type="dxa"/>
          </w:tcPr>
          <w:p w14:paraId="4574FEC1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81" w:type="dxa"/>
          </w:tcPr>
          <w:p w14:paraId="345DF9F8" w14:textId="77777777" w:rsidR="001936C7" w:rsidRDefault="001936C7" w:rsidP="001936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836EB34" w14:textId="77777777" w:rsidR="00390F39" w:rsidRPr="00390F39" w:rsidRDefault="00390F39" w:rsidP="00390F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90F39" w:rsidRPr="00390F39" w:rsidSect="00390F3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E3"/>
    <w:rsid w:val="00047846"/>
    <w:rsid w:val="00116154"/>
    <w:rsid w:val="00160FDC"/>
    <w:rsid w:val="001936C7"/>
    <w:rsid w:val="001D7B21"/>
    <w:rsid w:val="002363ED"/>
    <w:rsid w:val="0024425E"/>
    <w:rsid w:val="0034275C"/>
    <w:rsid w:val="00390F39"/>
    <w:rsid w:val="003C168C"/>
    <w:rsid w:val="004E300C"/>
    <w:rsid w:val="005345F6"/>
    <w:rsid w:val="005428B3"/>
    <w:rsid w:val="005B0EB8"/>
    <w:rsid w:val="00641268"/>
    <w:rsid w:val="007A2E16"/>
    <w:rsid w:val="007D22F7"/>
    <w:rsid w:val="008419E3"/>
    <w:rsid w:val="00851233"/>
    <w:rsid w:val="008C7CE3"/>
    <w:rsid w:val="00927752"/>
    <w:rsid w:val="009817D1"/>
    <w:rsid w:val="00A45432"/>
    <w:rsid w:val="00B93CA0"/>
    <w:rsid w:val="00BB6AB9"/>
    <w:rsid w:val="00BF0732"/>
    <w:rsid w:val="00C01239"/>
    <w:rsid w:val="00C77C0D"/>
    <w:rsid w:val="00CF1550"/>
    <w:rsid w:val="00D21082"/>
    <w:rsid w:val="00D2221F"/>
    <w:rsid w:val="00D65583"/>
    <w:rsid w:val="00F07985"/>
    <w:rsid w:val="00FA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33ED"/>
  <w15:chartTrackingRefBased/>
  <w15:docId w15:val="{901F8043-8678-499A-B17B-51C23CC0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7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7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7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7C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C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C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7C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7C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7C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7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7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7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7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7C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7C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7C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7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7C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7CE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90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16</cp:revision>
  <cp:lastPrinted>2025-09-21T10:52:00Z</cp:lastPrinted>
  <dcterms:created xsi:type="dcterms:W3CDTF">2025-09-13T09:49:00Z</dcterms:created>
  <dcterms:modified xsi:type="dcterms:W3CDTF">2025-09-21T12:13:00Z</dcterms:modified>
</cp:coreProperties>
</file>