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11022D" w14:textId="26254F7E" w:rsidR="005B0EB8" w:rsidRDefault="00390F39" w:rsidP="00390F3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90F39">
        <w:rPr>
          <w:rFonts w:ascii="Times New Roman" w:hAnsi="Times New Roman" w:cs="Times New Roman"/>
          <w:b/>
          <w:bCs/>
          <w:sz w:val="28"/>
          <w:szCs w:val="28"/>
        </w:rPr>
        <w:t xml:space="preserve">Расписание уроков в начальной школе на </w:t>
      </w:r>
      <w:proofErr w:type="gramStart"/>
      <w:r w:rsidRPr="00390F39">
        <w:rPr>
          <w:rFonts w:ascii="Times New Roman" w:hAnsi="Times New Roman" w:cs="Times New Roman"/>
          <w:b/>
          <w:bCs/>
          <w:sz w:val="28"/>
          <w:szCs w:val="28"/>
        </w:rPr>
        <w:t>2025 -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390F39">
        <w:rPr>
          <w:rFonts w:ascii="Times New Roman" w:hAnsi="Times New Roman" w:cs="Times New Roman"/>
          <w:b/>
          <w:bCs/>
          <w:sz w:val="28"/>
          <w:szCs w:val="28"/>
        </w:rPr>
        <w:t>2026</w:t>
      </w:r>
      <w:proofErr w:type="gramEnd"/>
      <w:r w:rsidRPr="00390F39">
        <w:rPr>
          <w:rFonts w:ascii="Times New Roman" w:hAnsi="Times New Roman" w:cs="Times New Roman"/>
          <w:b/>
          <w:bCs/>
          <w:sz w:val="28"/>
          <w:szCs w:val="28"/>
        </w:rPr>
        <w:t xml:space="preserve"> учебный год</w:t>
      </w:r>
    </w:p>
    <w:p w14:paraId="19480304" w14:textId="77777777" w:rsidR="00390F39" w:rsidRDefault="00390F39" w:rsidP="00390F3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387"/>
        <w:gridCol w:w="944"/>
        <w:gridCol w:w="1710"/>
        <w:gridCol w:w="1849"/>
        <w:gridCol w:w="1681"/>
        <w:gridCol w:w="1867"/>
        <w:gridCol w:w="1681"/>
        <w:gridCol w:w="1760"/>
        <w:gridCol w:w="1681"/>
      </w:tblGrid>
      <w:tr w:rsidR="009817D1" w14:paraId="30359A1F" w14:textId="0D53EA54" w:rsidTr="001936C7">
        <w:tc>
          <w:tcPr>
            <w:tcW w:w="1387" w:type="dxa"/>
          </w:tcPr>
          <w:p w14:paraId="1BC3ABB2" w14:textId="516942F1" w:rsidR="00116154" w:rsidRPr="00D2221F" w:rsidRDefault="00116154" w:rsidP="00390F3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222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День недели</w:t>
            </w:r>
          </w:p>
        </w:tc>
        <w:tc>
          <w:tcPr>
            <w:tcW w:w="944" w:type="dxa"/>
          </w:tcPr>
          <w:p w14:paraId="3C9E82BD" w14:textId="53F0B0BE" w:rsidR="00116154" w:rsidRPr="00D2221F" w:rsidRDefault="00116154" w:rsidP="00390F3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222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 урока</w:t>
            </w:r>
          </w:p>
        </w:tc>
        <w:tc>
          <w:tcPr>
            <w:tcW w:w="1710" w:type="dxa"/>
          </w:tcPr>
          <w:p w14:paraId="280A538B" w14:textId="68AE4CE3" w:rsidR="00116154" w:rsidRPr="00D2221F" w:rsidRDefault="00116154" w:rsidP="00390F3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222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 </w:t>
            </w:r>
            <w:proofErr w:type="gramStart"/>
            <w:r w:rsidRPr="00D222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  А</w:t>
            </w:r>
            <w:proofErr w:type="gramEnd"/>
            <w:r w:rsidRPr="00D222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D222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849" w:type="dxa"/>
          </w:tcPr>
          <w:p w14:paraId="2F33CEE5" w14:textId="46CB8910" w:rsidR="00116154" w:rsidRPr="00D2221F" w:rsidRDefault="00116154" w:rsidP="00390F3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222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 – </w:t>
            </w:r>
            <w:proofErr w:type="gramStart"/>
            <w:r w:rsidRPr="00D222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Б  </w:t>
            </w:r>
            <w:proofErr w:type="spellStart"/>
            <w:r w:rsidRPr="00D222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кл</w:t>
            </w:r>
            <w:proofErr w:type="spellEnd"/>
            <w:proofErr w:type="gramEnd"/>
          </w:p>
        </w:tc>
        <w:tc>
          <w:tcPr>
            <w:tcW w:w="1681" w:type="dxa"/>
          </w:tcPr>
          <w:p w14:paraId="7194E109" w14:textId="74A90F07" w:rsidR="00116154" w:rsidRPr="00D2221F" w:rsidRDefault="00D2221F" w:rsidP="00390F3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222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2 – А </w:t>
            </w:r>
            <w:proofErr w:type="spellStart"/>
            <w:r w:rsidRPr="00D222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867" w:type="dxa"/>
          </w:tcPr>
          <w:p w14:paraId="7789F8CC" w14:textId="767C9D48" w:rsidR="00116154" w:rsidRPr="00D2221F" w:rsidRDefault="00D2221F" w:rsidP="00390F3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222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3 – А </w:t>
            </w:r>
            <w:proofErr w:type="spellStart"/>
            <w:r w:rsidRPr="00D222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681" w:type="dxa"/>
          </w:tcPr>
          <w:p w14:paraId="031AA4EC" w14:textId="6EF6F363" w:rsidR="00116154" w:rsidRPr="00D2221F" w:rsidRDefault="00D2221F" w:rsidP="00390F3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222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3 – Б </w:t>
            </w:r>
            <w:proofErr w:type="spellStart"/>
            <w:r w:rsidRPr="00D222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760" w:type="dxa"/>
          </w:tcPr>
          <w:p w14:paraId="67514F36" w14:textId="4CBCA542" w:rsidR="00116154" w:rsidRPr="00D2221F" w:rsidRDefault="00D2221F" w:rsidP="00390F3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222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4 – А </w:t>
            </w:r>
            <w:proofErr w:type="spellStart"/>
            <w:r w:rsidRPr="00D222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681" w:type="dxa"/>
          </w:tcPr>
          <w:p w14:paraId="3558BB63" w14:textId="4759BA86" w:rsidR="00116154" w:rsidRPr="00D2221F" w:rsidRDefault="00D2221F" w:rsidP="00390F3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222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4 -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D222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Б </w:t>
            </w:r>
            <w:proofErr w:type="spellStart"/>
            <w:r w:rsidRPr="00D222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кл</w:t>
            </w:r>
            <w:proofErr w:type="spellEnd"/>
          </w:p>
        </w:tc>
      </w:tr>
      <w:tr w:rsidR="009817D1" w14:paraId="07BF30E0" w14:textId="2819869B" w:rsidTr="001936C7">
        <w:tc>
          <w:tcPr>
            <w:tcW w:w="1387" w:type="dxa"/>
            <w:vMerge w:val="restart"/>
          </w:tcPr>
          <w:p w14:paraId="13666D6F" w14:textId="74C66471" w:rsidR="00641268" w:rsidRPr="00116154" w:rsidRDefault="00641268" w:rsidP="0064126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1615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понедельник</w:t>
            </w:r>
          </w:p>
        </w:tc>
        <w:tc>
          <w:tcPr>
            <w:tcW w:w="944" w:type="dxa"/>
          </w:tcPr>
          <w:p w14:paraId="5B810175" w14:textId="1E2EE309" w:rsidR="00641268" w:rsidRPr="00116154" w:rsidRDefault="00641268" w:rsidP="0064126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1615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710" w:type="dxa"/>
            <w:tcBorders>
              <w:bottom w:val="single" w:sz="4" w:space="0" w:color="auto"/>
            </w:tcBorders>
          </w:tcPr>
          <w:p w14:paraId="7F21BFF0" w14:textId="2B204B51" w:rsidR="00641268" w:rsidRPr="009817D1" w:rsidRDefault="004E300C" w:rsidP="006412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17D1">
              <w:rPr>
                <w:rFonts w:ascii="Times New Roman" w:hAnsi="Times New Roman" w:cs="Times New Roman"/>
                <w:sz w:val="20"/>
                <w:szCs w:val="20"/>
              </w:rPr>
              <w:t>Разговоры о важном</w:t>
            </w:r>
          </w:p>
        </w:tc>
        <w:tc>
          <w:tcPr>
            <w:tcW w:w="1849" w:type="dxa"/>
          </w:tcPr>
          <w:p w14:paraId="4CCD639B" w14:textId="24289BF3" w:rsidR="00641268" w:rsidRPr="009817D1" w:rsidRDefault="004E300C" w:rsidP="006412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17D1">
              <w:rPr>
                <w:rFonts w:ascii="Times New Roman" w:hAnsi="Times New Roman" w:cs="Times New Roman"/>
                <w:sz w:val="20"/>
                <w:szCs w:val="20"/>
              </w:rPr>
              <w:t>Разговоры о важном</w:t>
            </w:r>
          </w:p>
        </w:tc>
        <w:tc>
          <w:tcPr>
            <w:tcW w:w="1681" w:type="dxa"/>
          </w:tcPr>
          <w:p w14:paraId="7E73103D" w14:textId="44F3887A" w:rsidR="00641268" w:rsidRPr="009817D1" w:rsidRDefault="004E300C" w:rsidP="0064126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817D1">
              <w:rPr>
                <w:rFonts w:ascii="Times New Roman" w:hAnsi="Times New Roman" w:cs="Times New Roman"/>
                <w:sz w:val="20"/>
                <w:szCs w:val="20"/>
              </w:rPr>
              <w:t>Разговоры о важном</w:t>
            </w:r>
          </w:p>
        </w:tc>
        <w:tc>
          <w:tcPr>
            <w:tcW w:w="1867" w:type="dxa"/>
          </w:tcPr>
          <w:p w14:paraId="1F42F9AF" w14:textId="4F440E65" w:rsidR="00641268" w:rsidRPr="009817D1" w:rsidRDefault="004E300C" w:rsidP="0064126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817D1">
              <w:rPr>
                <w:rFonts w:ascii="Times New Roman" w:hAnsi="Times New Roman" w:cs="Times New Roman"/>
                <w:sz w:val="20"/>
                <w:szCs w:val="20"/>
              </w:rPr>
              <w:t>Разговоры о важном</w:t>
            </w:r>
          </w:p>
        </w:tc>
        <w:tc>
          <w:tcPr>
            <w:tcW w:w="1681" w:type="dxa"/>
          </w:tcPr>
          <w:p w14:paraId="67717C6C" w14:textId="3CC50406" w:rsidR="00641268" w:rsidRPr="009817D1" w:rsidRDefault="004E300C" w:rsidP="0064126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817D1">
              <w:rPr>
                <w:rFonts w:ascii="Times New Roman" w:hAnsi="Times New Roman" w:cs="Times New Roman"/>
                <w:sz w:val="20"/>
                <w:szCs w:val="20"/>
              </w:rPr>
              <w:t>Разговоры о важном</w:t>
            </w:r>
          </w:p>
        </w:tc>
        <w:tc>
          <w:tcPr>
            <w:tcW w:w="1760" w:type="dxa"/>
          </w:tcPr>
          <w:p w14:paraId="764DA047" w14:textId="1713F828" w:rsidR="00641268" w:rsidRPr="009817D1" w:rsidRDefault="00641268" w:rsidP="0064126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817D1">
              <w:rPr>
                <w:rFonts w:ascii="Times New Roman" w:hAnsi="Times New Roman" w:cs="Times New Roman"/>
                <w:sz w:val="20"/>
                <w:szCs w:val="20"/>
              </w:rPr>
              <w:t>Разговоры о важном</w:t>
            </w:r>
          </w:p>
        </w:tc>
        <w:tc>
          <w:tcPr>
            <w:tcW w:w="1681" w:type="dxa"/>
          </w:tcPr>
          <w:p w14:paraId="1B0AB7EF" w14:textId="14671244" w:rsidR="00641268" w:rsidRPr="00A45432" w:rsidRDefault="004E300C" w:rsidP="006412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5432">
              <w:rPr>
                <w:rFonts w:ascii="Times New Roman" w:hAnsi="Times New Roman" w:cs="Times New Roman"/>
                <w:sz w:val="20"/>
                <w:szCs w:val="20"/>
              </w:rPr>
              <w:t>Разговоры о важном</w:t>
            </w:r>
          </w:p>
        </w:tc>
      </w:tr>
      <w:tr w:rsidR="00A45432" w14:paraId="763B145D" w14:textId="053F1449" w:rsidTr="001936C7">
        <w:tc>
          <w:tcPr>
            <w:tcW w:w="1387" w:type="dxa"/>
            <w:vMerge/>
          </w:tcPr>
          <w:p w14:paraId="4CC2BB98" w14:textId="77777777" w:rsidR="00A45432" w:rsidRDefault="00A45432" w:rsidP="00A4543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44" w:type="dxa"/>
          </w:tcPr>
          <w:p w14:paraId="65A3953A" w14:textId="07C88DA4" w:rsidR="00A45432" w:rsidRPr="00116154" w:rsidRDefault="00A45432" w:rsidP="00A4543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1615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710" w:type="dxa"/>
            <w:tcBorders>
              <w:bottom w:val="single" w:sz="4" w:space="0" w:color="auto"/>
            </w:tcBorders>
          </w:tcPr>
          <w:p w14:paraId="4FA0B832" w14:textId="7FD91534" w:rsidR="00A45432" w:rsidRPr="009817D1" w:rsidRDefault="00A45432" w:rsidP="00A4543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817D1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1849" w:type="dxa"/>
          </w:tcPr>
          <w:p w14:paraId="63C7461B" w14:textId="77777777" w:rsidR="00A45432" w:rsidRPr="009817D1" w:rsidRDefault="00A45432" w:rsidP="00A454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1" w:type="dxa"/>
            <w:shd w:val="clear" w:color="auto" w:fill="FFFFFF" w:themeFill="background1"/>
          </w:tcPr>
          <w:p w14:paraId="6ED961E2" w14:textId="7DA26DAE" w:rsidR="00A45432" w:rsidRPr="009817D1" w:rsidRDefault="00A45432" w:rsidP="00A4543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817D1"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1867" w:type="dxa"/>
          </w:tcPr>
          <w:p w14:paraId="248D0068" w14:textId="49608961" w:rsidR="00A45432" w:rsidRPr="009817D1" w:rsidRDefault="00A45432" w:rsidP="00A454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17D1">
              <w:rPr>
                <w:rFonts w:ascii="Times New Roman" w:hAnsi="Times New Roman" w:cs="Times New Roman"/>
                <w:sz w:val="20"/>
                <w:szCs w:val="20"/>
              </w:rPr>
              <w:t xml:space="preserve">Русский язык                                                   </w:t>
            </w:r>
          </w:p>
        </w:tc>
        <w:tc>
          <w:tcPr>
            <w:tcW w:w="1681" w:type="dxa"/>
          </w:tcPr>
          <w:p w14:paraId="50555F6F" w14:textId="7B1BDC57" w:rsidR="00A45432" w:rsidRPr="00851233" w:rsidRDefault="00851233" w:rsidP="00A454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1760" w:type="dxa"/>
          </w:tcPr>
          <w:p w14:paraId="5FF9DA6E" w14:textId="4E8069BC" w:rsidR="00A45432" w:rsidRPr="009817D1" w:rsidRDefault="008419E3" w:rsidP="00A4543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817D1"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1681" w:type="dxa"/>
          </w:tcPr>
          <w:p w14:paraId="0F3DAAB8" w14:textId="7E71288C" w:rsidR="00A45432" w:rsidRPr="00A45432" w:rsidRDefault="00A45432" w:rsidP="00A454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5432">
              <w:rPr>
                <w:rFonts w:ascii="Times New Roman" w:hAnsi="Times New Roman" w:cs="Times New Roman"/>
                <w:sz w:val="20"/>
                <w:szCs w:val="20"/>
              </w:rPr>
              <w:t xml:space="preserve">Математика </w:t>
            </w:r>
          </w:p>
        </w:tc>
      </w:tr>
      <w:tr w:rsidR="00A45432" w14:paraId="45D176C7" w14:textId="4BCB18E1" w:rsidTr="001936C7">
        <w:tc>
          <w:tcPr>
            <w:tcW w:w="1387" w:type="dxa"/>
            <w:vMerge/>
          </w:tcPr>
          <w:p w14:paraId="53893B54" w14:textId="77777777" w:rsidR="00A45432" w:rsidRDefault="00A45432" w:rsidP="00A4543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44" w:type="dxa"/>
          </w:tcPr>
          <w:p w14:paraId="52B5F5FB" w14:textId="33EE76FD" w:rsidR="00A45432" w:rsidRPr="00116154" w:rsidRDefault="00A45432" w:rsidP="00A4543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1615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710" w:type="dxa"/>
            <w:tcBorders>
              <w:top w:val="single" w:sz="4" w:space="0" w:color="auto"/>
            </w:tcBorders>
          </w:tcPr>
          <w:p w14:paraId="29AA90AD" w14:textId="460F5C10" w:rsidR="00A45432" w:rsidRPr="009817D1" w:rsidRDefault="00A45432" w:rsidP="00A4543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9817D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Литер</w:t>
            </w:r>
            <w:r w:rsidRPr="009817D1">
              <w:rPr>
                <w:rFonts w:ascii="Times New Roman" w:hAnsi="Times New Roman" w:cs="Times New Roman"/>
                <w:sz w:val="20"/>
                <w:szCs w:val="20"/>
              </w:rPr>
              <w:t>атурное</w:t>
            </w:r>
            <w:proofErr w:type="spellEnd"/>
            <w:r w:rsidRPr="009817D1">
              <w:rPr>
                <w:rFonts w:ascii="Times New Roman" w:hAnsi="Times New Roman" w:cs="Times New Roman"/>
                <w:sz w:val="20"/>
                <w:szCs w:val="20"/>
              </w:rPr>
              <w:t xml:space="preserve"> чтение</w:t>
            </w:r>
          </w:p>
        </w:tc>
        <w:tc>
          <w:tcPr>
            <w:tcW w:w="1849" w:type="dxa"/>
          </w:tcPr>
          <w:p w14:paraId="0F7D054E" w14:textId="77777777" w:rsidR="00A45432" w:rsidRPr="009817D1" w:rsidRDefault="00A45432" w:rsidP="00A4543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681" w:type="dxa"/>
            <w:shd w:val="clear" w:color="auto" w:fill="FFFFFF" w:themeFill="background1"/>
          </w:tcPr>
          <w:p w14:paraId="4A414D9D" w14:textId="5B56A119" w:rsidR="00A45432" w:rsidRPr="009817D1" w:rsidRDefault="00A45432" w:rsidP="00A4543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817D1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Музыка</w:t>
            </w:r>
          </w:p>
        </w:tc>
        <w:tc>
          <w:tcPr>
            <w:tcW w:w="1867" w:type="dxa"/>
          </w:tcPr>
          <w:p w14:paraId="464B566D" w14:textId="40CB6A51" w:rsidR="00A45432" w:rsidRPr="009817D1" w:rsidRDefault="00A45432" w:rsidP="00A454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17D1">
              <w:rPr>
                <w:rFonts w:ascii="Times New Roman" w:hAnsi="Times New Roman" w:cs="Times New Roman"/>
                <w:sz w:val="20"/>
                <w:szCs w:val="20"/>
                <w:highlight w:val="red"/>
              </w:rPr>
              <w:t>Физическая культура</w:t>
            </w:r>
            <w:r w:rsidRPr="009817D1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1681" w:type="dxa"/>
          </w:tcPr>
          <w:p w14:paraId="533F7DFF" w14:textId="30D9D7BB" w:rsidR="00A45432" w:rsidRPr="00851233" w:rsidRDefault="00851233" w:rsidP="00A454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1233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Физическая культура</w:t>
            </w:r>
          </w:p>
        </w:tc>
        <w:tc>
          <w:tcPr>
            <w:tcW w:w="1760" w:type="dxa"/>
          </w:tcPr>
          <w:p w14:paraId="498646E1" w14:textId="7334DFF3" w:rsidR="00A45432" w:rsidRPr="009817D1" w:rsidRDefault="008419E3" w:rsidP="00A4543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817D1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1681" w:type="dxa"/>
          </w:tcPr>
          <w:p w14:paraId="3F5A0918" w14:textId="562D82FC" w:rsidR="00A45432" w:rsidRPr="00A45432" w:rsidRDefault="00A45432" w:rsidP="00A454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5432"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</w:tr>
      <w:tr w:rsidR="00A45432" w14:paraId="40635430" w14:textId="7C1BB202" w:rsidTr="001936C7">
        <w:tc>
          <w:tcPr>
            <w:tcW w:w="1387" w:type="dxa"/>
            <w:vMerge/>
          </w:tcPr>
          <w:p w14:paraId="182F5615" w14:textId="77777777" w:rsidR="00A45432" w:rsidRDefault="00A45432" w:rsidP="00A4543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44" w:type="dxa"/>
          </w:tcPr>
          <w:p w14:paraId="6B061887" w14:textId="5E579A68" w:rsidR="00A45432" w:rsidRPr="00116154" w:rsidRDefault="00A45432" w:rsidP="00A4543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1615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710" w:type="dxa"/>
          </w:tcPr>
          <w:p w14:paraId="63E7D605" w14:textId="23C0F0FD" w:rsidR="00A45432" w:rsidRPr="009817D1" w:rsidRDefault="00A45432" w:rsidP="00A4543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817D1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Физическая культура</w:t>
            </w:r>
          </w:p>
        </w:tc>
        <w:tc>
          <w:tcPr>
            <w:tcW w:w="1849" w:type="dxa"/>
          </w:tcPr>
          <w:p w14:paraId="500A7C12" w14:textId="77777777" w:rsidR="00A45432" w:rsidRPr="009817D1" w:rsidRDefault="00A45432" w:rsidP="00A4543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681" w:type="dxa"/>
            <w:shd w:val="clear" w:color="auto" w:fill="FFFFFF" w:themeFill="background1"/>
          </w:tcPr>
          <w:p w14:paraId="3D469ADA" w14:textId="256F23B6" w:rsidR="00A45432" w:rsidRPr="009817D1" w:rsidRDefault="00A45432" w:rsidP="00A4543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817D1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1867" w:type="dxa"/>
          </w:tcPr>
          <w:p w14:paraId="58AF6EA4" w14:textId="01BB73D2" w:rsidR="00A45432" w:rsidRPr="009817D1" w:rsidRDefault="00A45432" w:rsidP="00A454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17D1">
              <w:rPr>
                <w:rFonts w:ascii="Times New Roman" w:hAnsi="Times New Roman" w:cs="Times New Roman"/>
                <w:sz w:val="20"/>
                <w:szCs w:val="20"/>
              </w:rPr>
              <w:t xml:space="preserve">Математика  </w:t>
            </w:r>
          </w:p>
        </w:tc>
        <w:tc>
          <w:tcPr>
            <w:tcW w:w="1681" w:type="dxa"/>
          </w:tcPr>
          <w:p w14:paraId="5D34746D" w14:textId="6E940A84" w:rsidR="00A45432" w:rsidRPr="00851233" w:rsidRDefault="00851233" w:rsidP="00A454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1233"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1760" w:type="dxa"/>
          </w:tcPr>
          <w:p w14:paraId="4D890431" w14:textId="768915B8" w:rsidR="00A45432" w:rsidRPr="009817D1" w:rsidRDefault="00A45432" w:rsidP="00A4543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817D1">
              <w:rPr>
                <w:rFonts w:ascii="Times New Roman" w:hAnsi="Times New Roman" w:cs="Times New Roman"/>
                <w:sz w:val="20"/>
                <w:szCs w:val="20"/>
              </w:rPr>
              <w:t>Литературное чтение</w:t>
            </w:r>
          </w:p>
        </w:tc>
        <w:tc>
          <w:tcPr>
            <w:tcW w:w="1681" w:type="dxa"/>
          </w:tcPr>
          <w:p w14:paraId="1C72A33F" w14:textId="726F90AB" w:rsidR="00A45432" w:rsidRPr="00A45432" w:rsidRDefault="001D7B21" w:rsidP="00A454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17D1">
              <w:rPr>
                <w:rFonts w:ascii="Times New Roman" w:hAnsi="Times New Roman" w:cs="Times New Roman"/>
                <w:sz w:val="20"/>
                <w:szCs w:val="20"/>
              </w:rPr>
              <w:t>Литературное чтение</w:t>
            </w:r>
          </w:p>
        </w:tc>
      </w:tr>
      <w:tr w:rsidR="00A45432" w14:paraId="11E06A15" w14:textId="74ED5A63" w:rsidTr="001936C7">
        <w:tc>
          <w:tcPr>
            <w:tcW w:w="1387" w:type="dxa"/>
            <w:vMerge/>
          </w:tcPr>
          <w:p w14:paraId="38D23F3D" w14:textId="77777777" w:rsidR="00A45432" w:rsidRDefault="00A45432" w:rsidP="00A4543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44" w:type="dxa"/>
          </w:tcPr>
          <w:p w14:paraId="74D0D5C2" w14:textId="61CB6118" w:rsidR="00A45432" w:rsidRPr="00116154" w:rsidRDefault="00A45432" w:rsidP="00A4543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1615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710" w:type="dxa"/>
          </w:tcPr>
          <w:p w14:paraId="0AA56213" w14:textId="2D3C176A" w:rsidR="00A45432" w:rsidRPr="009817D1" w:rsidRDefault="00A45432" w:rsidP="00A4543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9817D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Русский</w:t>
            </w:r>
            <w:proofErr w:type="spellEnd"/>
            <w:r w:rsidRPr="009817D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817D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язык</w:t>
            </w:r>
            <w:proofErr w:type="spellEnd"/>
          </w:p>
        </w:tc>
        <w:tc>
          <w:tcPr>
            <w:tcW w:w="1849" w:type="dxa"/>
          </w:tcPr>
          <w:p w14:paraId="05B02A47" w14:textId="77777777" w:rsidR="00A45432" w:rsidRPr="009817D1" w:rsidRDefault="00A45432" w:rsidP="00A4543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681" w:type="dxa"/>
            <w:shd w:val="clear" w:color="auto" w:fill="FFFFFF" w:themeFill="background1"/>
          </w:tcPr>
          <w:p w14:paraId="5252A22F" w14:textId="30CAAAA7" w:rsidR="00A45432" w:rsidRPr="009817D1" w:rsidRDefault="00A45432" w:rsidP="00A4543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817D1">
              <w:rPr>
                <w:rFonts w:ascii="Times New Roman" w:hAnsi="Times New Roman" w:cs="Times New Roman"/>
                <w:sz w:val="20"/>
                <w:szCs w:val="20"/>
              </w:rPr>
              <w:t>Литературное чтение</w:t>
            </w:r>
          </w:p>
        </w:tc>
        <w:tc>
          <w:tcPr>
            <w:tcW w:w="1867" w:type="dxa"/>
          </w:tcPr>
          <w:p w14:paraId="4724CE59" w14:textId="639C3A8A" w:rsidR="00A45432" w:rsidRPr="009817D1" w:rsidRDefault="00A45432" w:rsidP="00A454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17D1">
              <w:rPr>
                <w:rFonts w:ascii="Times New Roman" w:hAnsi="Times New Roman" w:cs="Times New Roman"/>
                <w:sz w:val="20"/>
                <w:szCs w:val="20"/>
              </w:rPr>
              <w:t xml:space="preserve">Окружающий мир                                           </w:t>
            </w:r>
          </w:p>
        </w:tc>
        <w:tc>
          <w:tcPr>
            <w:tcW w:w="1681" w:type="dxa"/>
          </w:tcPr>
          <w:p w14:paraId="6A0D0E09" w14:textId="3D7B1AD2" w:rsidR="00A45432" w:rsidRPr="00851233" w:rsidRDefault="00851233" w:rsidP="00A454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Труд (</w:t>
            </w:r>
            <w:r w:rsidRPr="00851233">
              <w:rPr>
                <w:rFonts w:ascii="Times New Roman" w:hAnsi="Times New Roman" w:cs="Times New Roman"/>
                <w:sz w:val="20"/>
                <w:szCs w:val="20"/>
              </w:rPr>
              <w:t>Технология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760" w:type="dxa"/>
          </w:tcPr>
          <w:p w14:paraId="50B17223" w14:textId="51A2C928" w:rsidR="00A45432" w:rsidRPr="005428B3" w:rsidRDefault="005428B3" w:rsidP="00A454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28B3">
              <w:rPr>
                <w:rFonts w:ascii="Times New Roman" w:hAnsi="Times New Roman" w:cs="Times New Roman"/>
                <w:sz w:val="20"/>
                <w:szCs w:val="20"/>
              </w:rPr>
              <w:t>Труд (Технология)</w:t>
            </w:r>
          </w:p>
        </w:tc>
        <w:tc>
          <w:tcPr>
            <w:tcW w:w="1681" w:type="dxa"/>
          </w:tcPr>
          <w:p w14:paraId="42749164" w14:textId="4582AE64" w:rsidR="00A45432" w:rsidRPr="00A45432" w:rsidRDefault="00A45432" w:rsidP="00A454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5432">
              <w:rPr>
                <w:rFonts w:ascii="Times New Roman" w:hAnsi="Times New Roman" w:cs="Times New Roman"/>
                <w:sz w:val="20"/>
                <w:szCs w:val="20"/>
              </w:rPr>
              <w:t>ОРКСЭ</w:t>
            </w:r>
            <w:r w:rsidR="00927752">
              <w:rPr>
                <w:rFonts w:ascii="Times New Roman" w:hAnsi="Times New Roman" w:cs="Times New Roman"/>
                <w:sz w:val="20"/>
                <w:szCs w:val="20"/>
              </w:rPr>
              <w:t xml:space="preserve"> (ОПК)</w:t>
            </w:r>
          </w:p>
        </w:tc>
      </w:tr>
      <w:tr w:rsidR="001936C7" w14:paraId="30CB271F" w14:textId="0CFA79A8" w:rsidTr="001936C7">
        <w:tc>
          <w:tcPr>
            <w:tcW w:w="1387" w:type="dxa"/>
          </w:tcPr>
          <w:p w14:paraId="0E02BD93" w14:textId="77777777" w:rsidR="001936C7" w:rsidRDefault="001936C7" w:rsidP="001936C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44" w:type="dxa"/>
          </w:tcPr>
          <w:p w14:paraId="1A2F6AA0" w14:textId="77777777" w:rsidR="001936C7" w:rsidRPr="00116154" w:rsidRDefault="001936C7" w:rsidP="001936C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10" w:type="dxa"/>
          </w:tcPr>
          <w:p w14:paraId="281A34C6" w14:textId="77777777" w:rsidR="001936C7" w:rsidRPr="009817D1" w:rsidRDefault="001936C7" w:rsidP="001936C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49" w:type="dxa"/>
          </w:tcPr>
          <w:p w14:paraId="10674FB2" w14:textId="77777777" w:rsidR="001936C7" w:rsidRPr="009817D1" w:rsidRDefault="001936C7" w:rsidP="001936C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681" w:type="dxa"/>
          </w:tcPr>
          <w:p w14:paraId="6669293E" w14:textId="77777777" w:rsidR="001936C7" w:rsidRPr="009817D1" w:rsidRDefault="001936C7" w:rsidP="001936C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67" w:type="dxa"/>
          </w:tcPr>
          <w:p w14:paraId="6B601799" w14:textId="77777777" w:rsidR="001936C7" w:rsidRPr="009817D1" w:rsidRDefault="001936C7" w:rsidP="001936C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681" w:type="dxa"/>
          </w:tcPr>
          <w:p w14:paraId="60762DE2" w14:textId="77777777" w:rsidR="001936C7" w:rsidRPr="009817D1" w:rsidRDefault="001936C7" w:rsidP="001936C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60" w:type="dxa"/>
          </w:tcPr>
          <w:p w14:paraId="0019CAB9" w14:textId="11DF910A" w:rsidR="001936C7" w:rsidRPr="003C168C" w:rsidRDefault="001936C7" w:rsidP="001936C7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3C168C">
              <w:rPr>
                <w:rFonts w:ascii="Times New Roman" w:hAnsi="Times New Roman" w:cs="Times New Roman"/>
                <w:i/>
                <w:iCs/>
                <w:sz w:val="20"/>
                <w:szCs w:val="20"/>
                <w:highlight w:val="yellow"/>
              </w:rPr>
              <w:t>Классный час</w:t>
            </w:r>
          </w:p>
        </w:tc>
        <w:tc>
          <w:tcPr>
            <w:tcW w:w="1681" w:type="dxa"/>
          </w:tcPr>
          <w:p w14:paraId="7882C085" w14:textId="5C3E0357" w:rsidR="001936C7" w:rsidRPr="00A45432" w:rsidRDefault="001936C7" w:rsidP="001936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168C">
              <w:rPr>
                <w:rFonts w:ascii="Times New Roman" w:hAnsi="Times New Roman" w:cs="Times New Roman"/>
                <w:i/>
                <w:iCs/>
                <w:sz w:val="20"/>
                <w:szCs w:val="20"/>
                <w:highlight w:val="yellow"/>
              </w:rPr>
              <w:t>Классный час</w:t>
            </w:r>
          </w:p>
        </w:tc>
      </w:tr>
      <w:tr w:rsidR="001936C7" w14:paraId="0DD7F167" w14:textId="4B2099B1" w:rsidTr="001936C7">
        <w:tc>
          <w:tcPr>
            <w:tcW w:w="1387" w:type="dxa"/>
            <w:vMerge w:val="restart"/>
          </w:tcPr>
          <w:p w14:paraId="24644E20" w14:textId="55E3E2A7" w:rsidR="001936C7" w:rsidRPr="00116154" w:rsidRDefault="001936C7" w:rsidP="001936C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1615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вторник</w:t>
            </w:r>
          </w:p>
        </w:tc>
        <w:tc>
          <w:tcPr>
            <w:tcW w:w="944" w:type="dxa"/>
          </w:tcPr>
          <w:p w14:paraId="3715F10D" w14:textId="5258C357" w:rsidR="001936C7" w:rsidRPr="00116154" w:rsidRDefault="001936C7" w:rsidP="001936C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1615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710" w:type="dxa"/>
          </w:tcPr>
          <w:p w14:paraId="5FCD47E1" w14:textId="3C8B5817" w:rsidR="001936C7" w:rsidRPr="009817D1" w:rsidRDefault="001936C7" w:rsidP="001936C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817D1">
              <w:rPr>
                <w:rFonts w:ascii="Times New Roman" w:hAnsi="Times New Roman" w:cs="Times New Roman"/>
                <w:sz w:val="20"/>
                <w:szCs w:val="20"/>
              </w:rPr>
              <w:t>Литературное чтение</w:t>
            </w:r>
          </w:p>
        </w:tc>
        <w:tc>
          <w:tcPr>
            <w:tcW w:w="1849" w:type="dxa"/>
          </w:tcPr>
          <w:p w14:paraId="614B5981" w14:textId="77777777" w:rsidR="001936C7" w:rsidRPr="009817D1" w:rsidRDefault="001936C7" w:rsidP="001936C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681" w:type="dxa"/>
            <w:shd w:val="clear" w:color="auto" w:fill="FFFFFF" w:themeFill="background1"/>
          </w:tcPr>
          <w:p w14:paraId="72359F1C" w14:textId="77777777" w:rsidR="001936C7" w:rsidRPr="009817D1" w:rsidRDefault="001936C7" w:rsidP="001936C7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 w:rsidRPr="009817D1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 xml:space="preserve">Изобразительное </w:t>
            </w:r>
          </w:p>
          <w:p w14:paraId="22B590BE" w14:textId="1437C9C0" w:rsidR="001936C7" w:rsidRPr="009817D1" w:rsidRDefault="001936C7" w:rsidP="001936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17D1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искусство</w:t>
            </w:r>
          </w:p>
        </w:tc>
        <w:tc>
          <w:tcPr>
            <w:tcW w:w="1867" w:type="dxa"/>
          </w:tcPr>
          <w:p w14:paraId="2A7E8B90" w14:textId="40B72EE5" w:rsidR="001936C7" w:rsidRPr="009817D1" w:rsidRDefault="001936C7" w:rsidP="001936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17D1">
              <w:rPr>
                <w:rFonts w:ascii="Times New Roman" w:hAnsi="Times New Roman" w:cs="Times New Roman"/>
                <w:sz w:val="20"/>
                <w:szCs w:val="20"/>
                <w:highlight w:val="red"/>
              </w:rPr>
              <w:t>Английский язык</w:t>
            </w:r>
          </w:p>
        </w:tc>
        <w:tc>
          <w:tcPr>
            <w:tcW w:w="1681" w:type="dxa"/>
          </w:tcPr>
          <w:p w14:paraId="53BCD22D" w14:textId="73B62F32" w:rsidR="001936C7" w:rsidRPr="00851233" w:rsidRDefault="001936C7" w:rsidP="001936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1233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1760" w:type="dxa"/>
          </w:tcPr>
          <w:p w14:paraId="3CB4E7A7" w14:textId="6E70314F" w:rsidR="001936C7" w:rsidRPr="009817D1" w:rsidRDefault="001936C7" w:rsidP="001936C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817D1"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1681" w:type="dxa"/>
          </w:tcPr>
          <w:p w14:paraId="0327CF08" w14:textId="7FA4FD05" w:rsidR="001936C7" w:rsidRPr="00A45432" w:rsidRDefault="001936C7" w:rsidP="001936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5432"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</w:tr>
      <w:tr w:rsidR="001936C7" w14:paraId="41544BD9" w14:textId="293E25D2" w:rsidTr="001936C7">
        <w:tc>
          <w:tcPr>
            <w:tcW w:w="1387" w:type="dxa"/>
            <w:vMerge/>
          </w:tcPr>
          <w:p w14:paraId="0DCBA727" w14:textId="77777777" w:rsidR="001936C7" w:rsidRPr="00116154" w:rsidRDefault="001936C7" w:rsidP="001936C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44" w:type="dxa"/>
          </w:tcPr>
          <w:p w14:paraId="58D83D16" w14:textId="324AB07B" w:rsidR="001936C7" w:rsidRPr="00116154" w:rsidRDefault="001936C7" w:rsidP="001936C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1615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710" w:type="dxa"/>
          </w:tcPr>
          <w:p w14:paraId="7AAC5E7D" w14:textId="327FA013" w:rsidR="001936C7" w:rsidRPr="009817D1" w:rsidRDefault="001936C7" w:rsidP="001936C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9817D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Русский</w:t>
            </w:r>
            <w:proofErr w:type="spellEnd"/>
            <w:r w:rsidRPr="009817D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817D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язык</w:t>
            </w:r>
            <w:proofErr w:type="spellEnd"/>
          </w:p>
        </w:tc>
        <w:tc>
          <w:tcPr>
            <w:tcW w:w="1849" w:type="dxa"/>
          </w:tcPr>
          <w:p w14:paraId="41B1D806" w14:textId="77777777" w:rsidR="001936C7" w:rsidRPr="009817D1" w:rsidRDefault="001936C7" w:rsidP="001936C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681" w:type="dxa"/>
            <w:shd w:val="clear" w:color="auto" w:fill="FFFFFF" w:themeFill="background1"/>
          </w:tcPr>
          <w:p w14:paraId="5EB92656" w14:textId="6D01FE68" w:rsidR="001936C7" w:rsidRPr="009817D1" w:rsidRDefault="001936C7" w:rsidP="001936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17D1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1867" w:type="dxa"/>
          </w:tcPr>
          <w:p w14:paraId="00008803" w14:textId="556997D8" w:rsidR="001936C7" w:rsidRPr="009817D1" w:rsidRDefault="001936C7" w:rsidP="001936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17D1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Физическая культура</w:t>
            </w:r>
          </w:p>
        </w:tc>
        <w:tc>
          <w:tcPr>
            <w:tcW w:w="1681" w:type="dxa"/>
          </w:tcPr>
          <w:p w14:paraId="2F6E9B9B" w14:textId="32871E00" w:rsidR="001936C7" w:rsidRPr="00851233" w:rsidRDefault="001936C7" w:rsidP="001936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1233"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1760" w:type="dxa"/>
          </w:tcPr>
          <w:p w14:paraId="503DC0CF" w14:textId="6120A0D4" w:rsidR="001936C7" w:rsidRPr="009817D1" w:rsidRDefault="001936C7" w:rsidP="001936C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817D1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1681" w:type="dxa"/>
          </w:tcPr>
          <w:p w14:paraId="6C1A95AB" w14:textId="778B9FF3" w:rsidR="001936C7" w:rsidRPr="00A45432" w:rsidRDefault="001936C7" w:rsidP="001936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5432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Английский язык</w:t>
            </w:r>
          </w:p>
        </w:tc>
      </w:tr>
      <w:tr w:rsidR="001936C7" w14:paraId="32B380BB" w14:textId="52ECC478" w:rsidTr="001936C7">
        <w:tc>
          <w:tcPr>
            <w:tcW w:w="1387" w:type="dxa"/>
            <w:vMerge/>
          </w:tcPr>
          <w:p w14:paraId="7BE71680" w14:textId="77777777" w:rsidR="001936C7" w:rsidRPr="00116154" w:rsidRDefault="001936C7" w:rsidP="001936C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44" w:type="dxa"/>
          </w:tcPr>
          <w:p w14:paraId="6B572369" w14:textId="76612A49" w:rsidR="001936C7" w:rsidRPr="00116154" w:rsidRDefault="001936C7" w:rsidP="001936C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1615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710" w:type="dxa"/>
          </w:tcPr>
          <w:p w14:paraId="08F6572D" w14:textId="652CD032" w:rsidR="001936C7" w:rsidRPr="009817D1" w:rsidRDefault="001936C7" w:rsidP="001936C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9817D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Математика</w:t>
            </w:r>
            <w:proofErr w:type="spellEnd"/>
          </w:p>
        </w:tc>
        <w:tc>
          <w:tcPr>
            <w:tcW w:w="1849" w:type="dxa"/>
          </w:tcPr>
          <w:p w14:paraId="6D7B1FB4" w14:textId="77777777" w:rsidR="001936C7" w:rsidRPr="009817D1" w:rsidRDefault="001936C7" w:rsidP="001936C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681" w:type="dxa"/>
            <w:shd w:val="clear" w:color="auto" w:fill="FFFFFF" w:themeFill="background1"/>
          </w:tcPr>
          <w:p w14:paraId="277C2BBC" w14:textId="2EE77704" w:rsidR="001936C7" w:rsidRPr="001D7B21" w:rsidRDefault="001936C7" w:rsidP="001936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7B21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Физическая культура</w:t>
            </w:r>
          </w:p>
        </w:tc>
        <w:tc>
          <w:tcPr>
            <w:tcW w:w="1867" w:type="dxa"/>
          </w:tcPr>
          <w:p w14:paraId="61A6A223" w14:textId="5D044663" w:rsidR="001936C7" w:rsidRPr="009817D1" w:rsidRDefault="001936C7" w:rsidP="001936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17D1"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1681" w:type="dxa"/>
          </w:tcPr>
          <w:p w14:paraId="50A7068F" w14:textId="26CFEB8B" w:rsidR="001936C7" w:rsidRPr="00851233" w:rsidRDefault="001936C7" w:rsidP="001936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1233">
              <w:rPr>
                <w:rFonts w:ascii="Times New Roman" w:hAnsi="Times New Roman" w:cs="Times New Roman"/>
                <w:sz w:val="20"/>
                <w:szCs w:val="20"/>
              </w:rPr>
              <w:t>Литературное чтение</w:t>
            </w:r>
          </w:p>
        </w:tc>
        <w:tc>
          <w:tcPr>
            <w:tcW w:w="1760" w:type="dxa"/>
          </w:tcPr>
          <w:p w14:paraId="603A1977" w14:textId="3BC6CC0B" w:rsidR="001936C7" w:rsidRPr="009817D1" w:rsidRDefault="001936C7" w:rsidP="001936C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green"/>
              </w:rPr>
            </w:pPr>
            <w:r w:rsidRPr="009817D1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Английский язык</w:t>
            </w:r>
          </w:p>
        </w:tc>
        <w:tc>
          <w:tcPr>
            <w:tcW w:w="1681" w:type="dxa"/>
          </w:tcPr>
          <w:p w14:paraId="2FEFDD52" w14:textId="42842649" w:rsidR="001936C7" w:rsidRPr="00A45432" w:rsidRDefault="001936C7" w:rsidP="001936C7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 w:rsidRPr="00A45432">
              <w:rPr>
                <w:rFonts w:ascii="Times New Roman" w:hAnsi="Times New Roman" w:cs="Times New Roman"/>
                <w:sz w:val="20"/>
                <w:szCs w:val="20"/>
              </w:rPr>
              <w:t xml:space="preserve">Математика </w:t>
            </w:r>
          </w:p>
        </w:tc>
      </w:tr>
      <w:tr w:rsidR="001936C7" w14:paraId="5C30198A" w14:textId="200A6CA1" w:rsidTr="001936C7">
        <w:tc>
          <w:tcPr>
            <w:tcW w:w="1387" w:type="dxa"/>
            <w:vMerge/>
          </w:tcPr>
          <w:p w14:paraId="4F1CCC02" w14:textId="77777777" w:rsidR="001936C7" w:rsidRPr="00116154" w:rsidRDefault="001936C7" w:rsidP="001936C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44" w:type="dxa"/>
          </w:tcPr>
          <w:p w14:paraId="1ECB5A65" w14:textId="08A016ED" w:rsidR="001936C7" w:rsidRPr="00116154" w:rsidRDefault="001936C7" w:rsidP="001936C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1615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710" w:type="dxa"/>
          </w:tcPr>
          <w:p w14:paraId="7A579D38" w14:textId="5D810D89" w:rsidR="001936C7" w:rsidRPr="009817D1" w:rsidRDefault="001936C7" w:rsidP="001936C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817D1">
              <w:rPr>
                <w:rFonts w:ascii="Times New Roman" w:hAnsi="Times New Roman" w:cs="Times New Roman"/>
                <w:sz w:val="20"/>
                <w:szCs w:val="20"/>
              </w:rPr>
              <w:t>Труд (т</w:t>
            </w:r>
            <w:proofErr w:type="spellStart"/>
            <w:r w:rsidRPr="009817D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ехнология</w:t>
            </w:r>
            <w:proofErr w:type="spellEnd"/>
            <w:r w:rsidRPr="009817D1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849" w:type="dxa"/>
          </w:tcPr>
          <w:p w14:paraId="0E3766F5" w14:textId="77777777" w:rsidR="001936C7" w:rsidRPr="009817D1" w:rsidRDefault="001936C7" w:rsidP="001936C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681" w:type="dxa"/>
            <w:shd w:val="clear" w:color="auto" w:fill="FFFFFF" w:themeFill="background1"/>
          </w:tcPr>
          <w:p w14:paraId="7E7570FC" w14:textId="4208B878" w:rsidR="001936C7" w:rsidRPr="009817D1" w:rsidRDefault="001936C7" w:rsidP="001936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7B21"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1867" w:type="dxa"/>
          </w:tcPr>
          <w:p w14:paraId="7A7C6549" w14:textId="400154A1" w:rsidR="001936C7" w:rsidRPr="009817D1" w:rsidRDefault="001936C7" w:rsidP="001936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17D1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1681" w:type="dxa"/>
          </w:tcPr>
          <w:p w14:paraId="11469789" w14:textId="1E4AFB6A" w:rsidR="001936C7" w:rsidRPr="00851233" w:rsidRDefault="001936C7" w:rsidP="001936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1233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Английский язык</w:t>
            </w:r>
          </w:p>
        </w:tc>
        <w:tc>
          <w:tcPr>
            <w:tcW w:w="1760" w:type="dxa"/>
          </w:tcPr>
          <w:p w14:paraId="4AF62E29" w14:textId="548E9278" w:rsidR="001936C7" w:rsidRPr="009817D1" w:rsidRDefault="001936C7" w:rsidP="001936C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817D1">
              <w:rPr>
                <w:rFonts w:ascii="Times New Roman" w:hAnsi="Times New Roman" w:cs="Times New Roman"/>
                <w:sz w:val="20"/>
                <w:szCs w:val="20"/>
              </w:rPr>
              <w:t>Литературное чтение</w:t>
            </w:r>
          </w:p>
        </w:tc>
        <w:tc>
          <w:tcPr>
            <w:tcW w:w="1681" w:type="dxa"/>
          </w:tcPr>
          <w:p w14:paraId="6155B448" w14:textId="02ADA72D" w:rsidR="001936C7" w:rsidRPr="00A45432" w:rsidRDefault="001D7B21" w:rsidP="001936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7B21">
              <w:rPr>
                <w:rFonts w:ascii="Times New Roman" w:hAnsi="Times New Roman" w:cs="Times New Roman"/>
                <w:sz w:val="20"/>
                <w:szCs w:val="20"/>
              </w:rPr>
              <w:t>Литературное чтение</w:t>
            </w:r>
          </w:p>
        </w:tc>
      </w:tr>
      <w:tr w:rsidR="001936C7" w14:paraId="39398FFB" w14:textId="2FF222BF" w:rsidTr="001936C7">
        <w:tc>
          <w:tcPr>
            <w:tcW w:w="1387" w:type="dxa"/>
            <w:vMerge/>
          </w:tcPr>
          <w:p w14:paraId="64ACDD41" w14:textId="77777777" w:rsidR="001936C7" w:rsidRPr="00116154" w:rsidRDefault="001936C7" w:rsidP="001936C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44" w:type="dxa"/>
          </w:tcPr>
          <w:p w14:paraId="56B0F00A" w14:textId="009C44DD" w:rsidR="001936C7" w:rsidRPr="00116154" w:rsidRDefault="001936C7" w:rsidP="001936C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1615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710" w:type="dxa"/>
          </w:tcPr>
          <w:p w14:paraId="5CF58FEA" w14:textId="77777777" w:rsidR="001936C7" w:rsidRPr="009817D1" w:rsidRDefault="001936C7" w:rsidP="001936C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49" w:type="dxa"/>
          </w:tcPr>
          <w:p w14:paraId="539EED82" w14:textId="77777777" w:rsidR="001936C7" w:rsidRPr="009817D1" w:rsidRDefault="001936C7" w:rsidP="001936C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681" w:type="dxa"/>
            <w:shd w:val="clear" w:color="auto" w:fill="FFFFFF" w:themeFill="background1"/>
          </w:tcPr>
          <w:p w14:paraId="130A647A" w14:textId="1CB74F31" w:rsidR="001936C7" w:rsidRPr="009817D1" w:rsidRDefault="001936C7" w:rsidP="001936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17D1">
              <w:rPr>
                <w:rFonts w:ascii="Times New Roman" w:hAnsi="Times New Roman" w:cs="Times New Roman"/>
                <w:sz w:val="20"/>
                <w:szCs w:val="20"/>
              </w:rPr>
              <w:t>Окружающий мир</w:t>
            </w:r>
          </w:p>
        </w:tc>
        <w:tc>
          <w:tcPr>
            <w:tcW w:w="1867" w:type="dxa"/>
          </w:tcPr>
          <w:p w14:paraId="10BD6468" w14:textId="47309C90" w:rsidR="001936C7" w:rsidRPr="009817D1" w:rsidRDefault="001936C7" w:rsidP="001936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17D1">
              <w:rPr>
                <w:rFonts w:ascii="Times New Roman" w:hAnsi="Times New Roman" w:cs="Times New Roman"/>
                <w:sz w:val="20"/>
                <w:szCs w:val="20"/>
              </w:rPr>
              <w:t>Литературное чтение</w:t>
            </w:r>
          </w:p>
        </w:tc>
        <w:tc>
          <w:tcPr>
            <w:tcW w:w="1681" w:type="dxa"/>
          </w:tcPr>
          <w:p w14:paraId="4CC19337" w14:textId="71A4A4C4" w:rsidR="001936C7" w:rsidRPr="00851233" w:rsidRDefault="001936C7" w:rsidP="001936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1233">
              <w:rPr>
                <w:rFonts w:ascii="Times New Roman" w:hAnsi="Times New Roman" w:cs="Times New Roman"/>
                <w:sz w:val="20"/>
                <w:szCs w:val="20"/>
              </w:rPr>
              <w:t>Окружающий мир</w:t>
            </w:r>
          </w:p>
        </w:tc>
        <w:tc>
          <w:tcPr>
            <w:tcW w:w="1760" w:type="dxa"/>
          </w:tcPr>
          <w:p w14:paraId="772BC523" w14:textId="7C95E294" w:rsidR="001936C7" w:rsidRPr="009817D1" w:rsidRDefault="001936C7" w:rsidP="001936C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817D1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Физическая культура</w:t>
            </w:r>
          </w:p>
        </w:tc>
        <w:tc>
          <w:tcPr>
            <w:tcW w:w="1681" w:type="dxa"/>
          </w:tcPr>
          <w:p w14:paraId="6536C20E" w14:textId="20903BD1" w:rsidR="001936C7" w:rsidRPr="00A45432" w:rsidRDefault="001936C7" w:rsidP="001936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5432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Физическая культура</w:t>
            </w:r>
          </w:p>
        </w:tc>
      </w:tr>
      <w:tr w:rsidR="001936C7" w14:paraId="44AF7C54" w14:textId="00BF741F" w:rsidTr="001936C7">
        <w:tc>
          <w:tcPr>
            <w:tcW w:w="1387" w:type="dxa"/>
          </w:tcPr>
          <w:p w14:paraId="10C37F44" w14:textId="77777777" w:rsidR="001936C7" w:rsidRPr="00116154" w:rsidRDefault="001936C7" w:rsidP="001936C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44" w:type="dxa"/>
          </w:tcPr>
          <w:p w14:paraId="36F616FD" w14:textId="77777777" w:rsidR="001936C7" w:rsidRPr="00116154" w:rsidRDefault="001936C7" w:rsidP="001936C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10" w:type="dxa"/>
          </w:tcPr>
          <w:p w14:paraId="19DCC619" w14:textId="77777777" w:rsidR="001936C7" w:rsidRPr="009817D1" w:rsidRDefault="001936C7" w:rsidP="001936C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49" w:type="dxa"/>
          </w:tcPr>
          <w:p w14:paraId="45A86CEC" w14:textId="77777777" w:rsidR="001936C7" w:rsidRPr="009817D1" w:rsidRDefault="001936C7" w:rsidP="001936C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681" w:type="dxa"/>
          </w:tcPr>
          <w:p w14:paraId="69676A48" w14:textId="77777777" w:rsidR="001936C7" w:rsidRPr="009817D1" w:rsidRDefault="001936C7" w:rsidP="001936C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67" w:type="dxa"/>
          </w:tcPr>
          <w:p w14:paraId="3F65301C" w14:textId="77777777" w:rsidR="001936C7" w:rsidRPr="009817D1" w:rsidRDefault="001936C7" w:rsidP="001936C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681" w:type="dxa"/>
          </w:tcPr>
          <w:p w14:paraId="27F387DA" w14:textId="77777777" w:rsidR="001936C7" w:rsidRPr="00851233" w:rsidRDefault="001936C7" w:rsidP="001936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0" w:type="dxa"/>
          </w:tcPr>
          <w:p w14:paraId="4BD6855B" w14:textId="77777777" w:rsidR="001936C7" w:rsidRPr="009817D1" w:rsidRDefault="001936C7" w:rsidP="001936C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681" w:type="dxa"/>
          </w:tcPr>
          <w:p w14:paraId="7FC6C175" w14:textId="77777777" w:rsidR="001936C7" w:rsidRPr="00A45432" w:rsidRDefault="001936C7" w:rsidP="001936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936C7" w14:paraId="730EE9DE" w14:textId="77777777" w:rsidTr="001936C7">
        <w:tc>
          <w:tcPr>
            <w:tcW w:w="1387" w:type="dxa"/>
            <w:vMerge w:val="restart"/>
          </w:tcPr>
          <w:p w14:paraId="0AF1DF64" w14:textId="6800D73F" w:rsidR="001936C7" w:rsidRPr="00116154" w:rsidRDefault="001936C7" w:rsidP="001936C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1615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среда</w:t>
            </w:r>
          </w:p>
        </w:tc>
        <w:tc>
          <w:tcPr>
            <w:tcW w:w="944" w:type="dxa"/>
          </w:tcPr>
          <w:p w14:paraId="7C13B68C" w14:textId="060A7FB2" w:rsidR="001936C7" w:rsidRPr="00116154" w:rsidRDefault="001936C7" w:rsidP="001936C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1615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710" w:type="dxa"/>
          </w:tcPr>
          <w:p w14:paraId="1B4F140B" w14:textId="37B46BC2" w:rsidR="001936C7" w:rsidRPr="009817D1" w:rsidRDefault="001936C7" w:rsidP="001936C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817D1">
              <w:rPr>
                <w:rFonts w:ascii="Times New Roman" w:hAnsi="Times New Roman" w:cs="Times New Roman"/>
                <w:sz w:val="20"/>
                <w:szCs w:val="20"/>
              </w:rPr>
              <w:t>Литературное чтение</w:t>
            </w:r>
          </w:p>
        </w:tc>
        <w:tc>
          <w:tcPr>
            <w:tcW w:w="1849" w:type="dxa"/>
          </w:tcPr>
          <w:p w14:paraId="43C0B526" w14:textId="77777777" w:rsidR="001936C7" w:rsidRPr="009817D1" w:rsidRDefault="001936C7" w:rsidP="001936C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681" w:type="dxa"/>
            <w:shd w:val="clear" w:color="auto" w:fill="FFFFFF" w:themeFill="background1"/>
          </w:tcPr>
          <w:p w14:paraId="52F253C3" w14:textId="051B4F4E" w:rsidR="001936C7" w:rsidRPr="009817D1" w:rsidRDefault="001936C7" w:rsidP="001936C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817D1"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1867" w:type="dxa"/>
          </w:tcPr>
          <w:p w14:paraId="35843B54" w14:textId="17062CC5" w:rsidR="001936C7" w:rsidRPr="009817D1" w:rsidRDefault="001936C7" w:rsidP="001936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17D1">
              <w:rPr>
                <w:rFonts w:ascii="Times New Roman" w:hAnsi="Times New Roman" w:cs="Times New Roman"/>
                <w:sz w:val="20"/>
                <w:szCs w:val="20"/>
              </w:rPr>
              <w:t xml:space="preserve">Русский язык                                                     </w:t>
            </w:r>
          </w:p>
        </w:tc>
        <w:tc>
          <w:tcPr>
            <w:tcW w:w="1681" w:type="dxa"/>
          </w:tcPr>
          <w:p w14:paraId="2CE4D70A" w14:textId="1221E203" w:rsidR="001936C7" w:rsidRPr="00851233" w:rsidRDefault="001936C7" w:rsidP="001936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1233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1760" w:type="dxa"/>
          </w:tcPr>
          <w:p w14:paraId="621A6615" w14:textId="05FB1BFF" w:rsidR="001936C7" w:rsidRPr="009817D1" w:rsidRDefault="00C01239" w:rsidP="001936C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817D1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1681" w:type="dxa"/>
          </w:tcPr>
          <w:p w14:paraId="29CB3076" w14:textId="0B2A018E" w:rsidR="001936C7" w:rsidRPr="00A45432" w:rsidRDefault="001936C7" w:rsidP="001936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5432">
              <w:rPr>
                <w:rFonts w:ascii="Times New Roman" w:hAnsi="Times New Roman" w:cs="Times New Roman"/>
                <w:sz w:val="20"/>
                <w:szCs w:val="20"/>
              </w:rPr>
              <w:t xml:space="preserve">Математика </w:t>
            </w:r>
          </w:p>
        </w:tc>
      </w:tr>
      <w:tr w:rsidR="001936C7" w14:paraId="7C02B165" w14:textId="77777777" w:rsidTr="001936C7">
        <w:tc>
          <w:tcPr>
            <w:tcW w:w="1387" w:type="dxa"/>
            <w:vMerge/>
          </w:tcPr>
          <w:p w14:paraId="4F6BF1D7" w14:textId="77777777" w:rsidR="001936C7" w:rsidRDefault="001936C7" w:rsidP="001936C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44" w:type="dxa"/>
          </w:tcPr>
          <w:p w14:paraId="7B299C8B" w14:textId="5BD185FD" w:rsidR="001936C7" w:rsidRPr="00116154" w:rsidRDefault="001936C7" w:rsidP="001936C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1615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710" w:type="dxa"/>
          </w:tcPr>
          <w:p w14:paraId="06677FBA" w14:textId="1F96B9A3" w:rsidR="001936C7" w:rsidRPr="009817D1" w:rsidRDefault="001936C7" w:rsidP="001936C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817D1"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1849" w:type="dxa"/>
          </w:tcPr>
          <w:p w14:paraId="4B9BC688" w14:textId="77777777" w:rsidR="001936C7" w:rsidRPr="009817D1" w:rsidRDefault="001936C7" w:rsidP="001936C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681" w:type="dxa"/>
            <w:shd w:val="clear" w:color="auto" w:fill="FFFFFF" w:themeFill="background1"/>
          </w:tcPr>
          <w:p w14:paraId="321C1F95" w14:textId="33D57515" w:rsidR="001936C7" w:rsidRPr="009817D1" w:rsidRDefault="001936C7" w:rsidP="001936C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green"/>
              </w:rPr>
            </w:pPr>
            <w:r w:rsidRPr="009817D1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Английский язык</w:t>
            </w:r>
          </w:p>
        </w:tc>
        <w:tc>
          <w:tcPr>
            <w:tcW w:w="1867" w:type="dxa"/>
          </w:tcPr>
          <w:p w14:paraId="7BF4583D" w14:textId="077FC1CD" w:rsidR="001936C7" w:rsidRPr="009817D1" w:rsidRDefault="001936C7" w:rsidP="001936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17D1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1681" w:type="dxa"/>
          </w:tcPr>
          <w:p w14:paraId="67EA1671" w14:textId="0CFB497A" w:rsidR="001936C7" w:rsidRPr="00851233" w:rsidRDefault="001936C7" w:rsidP="001936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1233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Физическая культура</w:t>
            </w:r>
          </w:p>
        </w:tc>
        <w:tc>
          <w:tcPr>
            <w:tcW w:w="1760" w:type="dxa"/>
          </w:tcPr>
          <w:p w14:paraId="1A6BD7AD" w14:textId="7870445A" w:rsidR="001936C7" w:rsidRPr="009817D1" w:rsidRDefault="00C01239" w:rsidP="001936C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817D1"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1681" w:type="dxa"/>
          </w:tcPr>
          <w:p w14:paraId="363DCD88" w14:textId="658A4FE4" w:rsidR="001936C7" w:rsidRPr="00A45432" w:rsidRDefault="001936C7" w:rsidP="001936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5432"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</w:tr>
      <w:tr w:rsidR="001936C7" w14:paraId="3D485B3D" w14:textId="77777777" w:rsidTr="001936C7">
        <w:tc>
          <w:tcPr>
            <w:tcW w:w="1387" w:type="dxa"/>
            <w:vMerge/>
          </w:tcPr>
          <w:p w14:paraId="5A15BCE7" w14:textId="77777777" w:rsidR="001936C7" w:rsidRDefault="001936C7" w:rsidP="001936C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44" w:type="dxa"/>
          </w:tcPr>
          <w:p w14:paraId="0EFCCA81" w14:textId="100E1456" w:rsidR="001936C7" w:rsidRPr="00116154" w:rsidRDefault="001936C7" w:rsidP="001936C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1615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710" w:type="dxa"/>
          </w:tcPr>
          <w:p w14:paraId="12F16F83" w14:textId="745C529E" w:rsidR="001936C7" w:rsidRPr="009817D1" w:rsidRDefault="001936C7" w:rsidP="001936C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817D1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1849" w:type="dxa"/>
          </w:tcPr>
          <w:p w14:paraId="534FB45A" w14:textId="77777777" w:rsidR="001936C7" w:rsidRPr="009817D1" w:rsidRDefault="001936C7" w:rsidP="001936C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681" w:type="dxa"/>
            <w:shd w:val="clear" w:color="auto" w:fill="FFFFFF" w:themeFill="background1"/>
          </w:tcPr>
          <w:p w14:paraId="33C6D0A4" w14:textId="005EFA83" w:rsidR="001936C7" w:rsidRPr="009817D1" w:rsidRDefault="001936C7" w:rsidP="001936C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green"/>
              </w:rPr>
            </w:pPr>
            <w:r w:rsidRPr="009817D1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Физическая культура</w:t>
            </w:r>
          </w:p>
        </w:tc>
        <w:tc>
          <w:tcPr>
            <w:tcW w:w="1867" w:type="dxa"/>
          </w:tcPr>
          <w:p w14:paraId="6D3EE54A" w14:textId="7E52B70E" w:rsidR="001936C7" w:rsidRPr="009817D1" w:rsidRDefault="001936C7" w:rsidP="001936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17D1">
              <w:rPr>
                <w:rFonts w:ascii="Times New Roman" w:hAnsi="Times New Roman" w:cs="Times New Roman"/>
                <w:sz w:val="20"/>
                <w:szCs w:val="20"/>
                <w:highlight w:val="red"/>
              </w:rPr>
              <w:t>Музыка</w:t>
            </w:r>
          </w:p>
        </w:tc>
        <w:tc>
          <w:tcPr>
            <w:tcW w:w="1681" w:type="dxa"/>
          </w:tcPr>
          <w:p w14:paraId="20EF2D30" w14:textId="472F9645" w:rsidR="001936C7" w:rsidRPr="00851233" w:rsidRDefault="001936C7" w:rsidP="001936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1233"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1760" w:type="dxa"/>
          </w:tcPr>
          <w:p w14:paraId="12A55418" w14:textId="42AB7949" w:rsidR="001936C7" w:rsidRPr="009817D1" w:rsidRDefault="001936C7" w:rsidP="001936C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817D1">
              <w:rPr>
                <w:rFonts w:ascii="Times New Roman" w:hAnsi="Times New Roman" w:cs="Times New Roman"/>
                <w:sz w:val="20"/>
                <w:szCs w:val="20"/>
              </w:rPr>
              <w:t>Литературное чтение</w:t>
            </w:r>
          </w:p>
        </w:tc>
        <w:tc>
          <w:tcPr>
            <w:tcW w:w="1681" w:type="dxa"/>
          </w:tcPr>
          <w:p w14:paraId="6B97E566" w14:textId="0627DD96" w:rsidR="001936C7" w:rsidRPr="00A45432" w:rsidRDefault="001936C7" w:rsidP="001936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5432">
              <w:rPr>
                <w:rFonts w:ascii="Times New Roman" w:hAnsi="Times New Roman" w:cs="Times New Roman"/>
                <w:sz w:val="20"/>
                <w:szCs w:val="20"/>
              </w:rPr>
              <w:t>Окружающий мир</w:t>
            </w:r>
          </w:p>
        </w:tc>
      </w:tr>
      <w:tr w:rsidR="001936C7" w14:paraId="05A72927" w14:textId="77777777" w:rsidTr="001936C7">
        <w:tc>
          <w:tcPr>
            <w:tcW w:w="1387" w:type="dxa"/>
            <w:vMerge/>
          </w:tcPr>
          <w:p w14:paraId="0489D621" w14:textId="77777777" w:rsidR="001936C7" w:rsidRDefault="001936C7" w:rsidP="001936C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44" w:type="dxa"/>
          </w:tcPr>
          <w:p w14:paraId="36E86D48" w14:textId="072EDE2B" w:rsidR="001936C7" w:rsidRPr="00116154" w:rsidRDefault="001936C7" w:rsidP="001936C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1615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710" w:type="dxa"/>
          </w:tcPr>
          <w:p w14:paraId="0DB52CF7" w14:textId="18F06919" w:rsidR="001936C7" w:rsidRPr="009817D1" w:rsidRDefault="001936C7" w:rsidP="001936C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green"/>
              </w:rPr>
            </w:pPr>
            <w:r w:rsidRPr="009817D1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 xml:space="preserve">Физическая культура </w:t>
            </w:r>
          </w:p>
        </w:tc>
        <w:tc>
          <w:tcPr>
            <w:tcW w:w="1849" w:type="dxa"/>
          </w:tcPr>
          <w:p w14:paraId="7A8AAFFB" w14:textId="77777777" w:rsidR="001936C7" w:rsidRPr="009817D1" w:rsidRDefault="001936C7" w:rsidP="001936C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681" w:type="dxa"/>
          </w:tcPr>
          <w:p w14:paraId="358E2F7D" w14:textId="2C483CE4" w:rsidR="001936C7" w:rsidRPr="009817D1" w:rsidRDefault="001936C7" w:rsidP="001936C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817D1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1867" w:type="dxa"/>
          </w:tcPr>
          <w:p w14:paraId="2AC09944" w14:textId="37FB1BDC" w:rsidR="001936C7" w:rsidRPr="009817D1" w:rsidRDefault="001936C7" w:rsidP="001936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17D1">
              <w:rPr>
                <w:rFonts w:ascii="Times New Roman" w:hAnsi="Times New Roman" w:cs="Times New Roman"/>
                <w:sz w:val="20"/>
                <w:szCs w:val="20"/>
              </w:rPr>
              <w:t xml:space="preserve">Литературное чтение                                     </w:t>
            </w:r>
          </w:p>
        </w:tc>
        <w:tc>
          <w:tcPr>
            <w:tcW w:w="1681" w:type="dxa"/>
          </w:tcPr>
          <w:p w14:paraId="39C48ACA" w14:textId="2BDC5465" w:rsidR="001936C7" w:rsidRPr="00851233" w:rsidRDefault="001936C7" w:rsidP="001936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1233">
              <w:rPr>
                <w:rFonts w:ascii="Times New Roman" w:hAnsi="Times New Roman" w:cs="Times New Roman"/>
                <w:sz w:val="20"/>
                <w:szCs w:val="20"/>
              </w:rPr>
              <w:t>Литературное чтение</w:t>
            </w:r>
          </w:p>
        </w:tc>
        <w:tc>
          <w:tcPr>
            <w:tcW w:w="1760" w:type="dxa"/>
          </w:tcPr>
          <w:p w14:paraId="440D2CFE" w14:textId="4758B6D1" w:rsidR="001936C7" w:rsidRPr="009817D1" w:rsidRDefault="001936C7" w:rsidP="001936C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817D1">
              <w:rPr>
                <w:rFonts w:ascii="Times New Roman" w:hAnsi="Times New Roman" w:cs="Times New Roman"/>
                <w:sz w:val="20"/>
                <w:szCs w:val="20"/>
              </w:rPr>
              <w:t>Окружающий мир</w:t>
            </w:r>
          </w:p>
        </w:tc>
        <w:tc>
          <w:tcPr>
            <w:tcW w:w="1681" w:type="dxa"/>
          </w:tcPr>
          <w:p w14:paraId="4883DC4C" w14:textId="426C6B5B" w:rsidR="001936C7" w:rsidRPr="00A45432" w:rsidRDefault="001936C7" w:rsidP="001936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5432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Английский язык</w:t>
            </w:r>
          </w:p>
        </w:tc>
      </w:tr>
      <w:tr w:rsidR="001936C7" w14:paraId="3EC49A06" w14:textId="77777777" w:rsidTr="001936C7">
        <w:tc>
          <w:tcPr>
            <w:tcW w:w="1387" w:type="dxa"/>
            <w:vMerge/>
          </w:tcPr>
          <w:p w14:paraId="4EA4C86F" w14:textId="77777777" w:rsidR="001936C7" w:rsidRDefault="001936C7" w:rsidP="001936C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44" w:type="dxa"/>
          </w:tcPr>
          <w:p w14:paraId="22AA1A33" w14:textId="2C0DD091" w:rsidR="001936C7" w:rsidRPr="00116154" w:rsidRDefault="001936C7" w:rsidP="001936C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1615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710" w:type="dxa"/>
          </w:tcPr>
          <w:p w14:paraId="72BBE221" w14:textId="6B2CBD13" w:rsidR="001936C7" w:rsidRPr="009817D1" w:rsidRDefault="001936C7" w:rsidP="001936C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817D1">
              <w:rPr>
                <w:rFonts w:ascii="Times New Roman" w:hAnsi="Times New Roman" w:cs="Times New Roman"/>
                <w:sz w:val="20"/>
                <w:szCs w:val="20"/>
              </w:rPr>
              <w:t>Окружающий мир</w:t>
            </w:r>
          </w:p>
        </w:tc>
        <w:tc>
          <w:tcPr>
            <w:tcW w:w="1849" w:type="dxa"/>
          </w:tcPr>
          <w:p w14:paraId="2CDEF065" w14:textId="77777777" w:rsidR="001936C7" w:rsidRPr="009817D1" w:rsidRDefault="001936C7" w:rsidP="001936C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681" w:type="dxa"/>
            <w:shd w:val="clear" w:color="auto" w:fill="FFFFFF" w:themeFill="background1"/>
          </w:tcPr>
          <w:p w14:paraId="7FB91573" w14:textId="1F0FDC7E" w:rsidR="001936C7" w:rsidRPr="009817D1" w:rsidRDefault="001936C7" w:rsidP="001936C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gramStart"/>
            <w:r w:rsidRPr="009817D1">
              <w:rPr>
                <w:rFonts w:ascii="Times New Roman" w:hAnsi="Times New Roman" w:cs="Times New Roman"/>
                <w:sz w:val="20"/>
                <w:szCs w:val="20"/>
              </w:rPr>
              <w:t>Литературное  чтение</w:t>
            </w:r>
            <w:proofErr w:type="gramEnd"/>
          </w:p>
        </w:tc>
        <w:tc>
          <w:tcPr>
            <w:tcW w:w="1867" w:type="dxa"/>
          </w:tcPr>
          <w:p w14:paraId="7A78D6E8" w14:textId="521D5B83" w:rsidR="001936C7" w:rsidRPr="009817D1" w:rsidRDefault="001936C7" w:rsidP="001936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17D1">
              <w:rPr>
                <w:rFonts w:ascii="Times New Roman" w:hAnsi="Times New Roman" w:cs="Times New Roman"/>
                <w:sz w:val="20"/>
                <w:szCs w:val="20"/>
              </w:rPr>
              <w:t xml:space="preserve">Окружающий мир      </w:t>
            </w:r>
          </w:p>
        </w:tc>
        <w:tc>
          <w:tcPr>
            <w:tcW w:w="1681" w:type="dxa"/>
          </w:tcPr>
          <w:p w14:paraId="08D9857C" w14:textId="156F61B9" w:rsidR="001936C7" w:rsidRPr="00851233" w:rsidRDefault="001936C7" w:rsidP="001936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1233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Музыка</w:t>
            </w:r>
          </w:p>
        </w:tc>
        <w:tc>
          <w:tcPr>
            <w:tcW w:w="1760" w:type="dxa"/>
          </w:tcPr>
          <w:p w14:paraId="1BE29BA0" w14:textId="0BAF4CBF" w:rsidR="001936C7" w:rsidRPr="009817D1" w:rsidRDefault="001936C7" w:rsidP="001936C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817D1">
              <w:rPr>
                <w:rFonts w:ascii="Times New Roman" w:hAnsi="Times New Roman" w:cs="Times New Roman"/>
                <w:sz w:val="20"/>
                <w:szCs w:val="20"/>
              </w:rPr>
              <w:t>ОРКСЭ</w:t>
            </w:r>
            <w:r w:rsidR="00927752">
              <w:rPr>
                <w:rFonts w:ascii="Times New Roman" w:hAnsi="Times New Roman" w:cs="Times New Roman"/>
                <w:sz w:val="20"/>
                <w:szCs w:val="20"/>
              </w:rPr>
              <w:t xml:space="preserve"> (ОСЭ)</w:t>
            </w:r>
          </w:p>
        </w:tc>
        <w:tc>
          <w:tcPr>
            <w:tcW w:w="1681" w:type="dxa"/>
          </w:tcPr>
          <w:p w14:paraId="5F78F7BB" w14:textId="569A7E5F" w:rsidR="001936C7" w:rsidRPr="00A45432" w:rsidRDefault="001936C7" w:rsidP="001936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5432">
              <w:rPr>
                <w:rFonts w:ascii="Times New Roman" w:hAnsi="Times New Roman" w:cs="Times New Roman"/>
                <w:sz w:val="20"/>
                <w:szCs w:val="20"/>
              </w:rPr>
              <w:t xml:space="preserve">ОРКСЭ </w:t>
            </w:r>
            <w:r w:rsidR="00927752">
              <w:rPr>
                <w:rFonts w:ascii="Times New Roman" w:hAnsi="Times New Roman" w:cs="Times New Roman"/>
                <w:sz w:val="20"/>
                <w:szCs w:val="20"/>
              </w:rPr>
              <w:t>(ОСЭ)</w:t>
            </w:r>
          </w:p>
        </w:tc>
      </w:tr>
      <w:tr w:rsidR="001936C7" w14:paraId="6854C0D0" w14:textId="77777777" w:rsidTr="001936C7">
        <w:tc>
          <w:tcPr>
            <w:tcW w:w="1387" w:type="dxa"/>
          </w:tcPr>
          <w:p w14:paraId="48728FC6" w14:textId="77777777" w:rsidR="001936C7" w:rsidRDefault="001936C7" w:rsidP="001936C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44" w:type="dxa"/>
          </w:tcPr>
          <w:p w14:paraId="6E028701" w14:textId="77777777" w:rsidR="001936C7" w:rsidRPr="00116154" w:rsidRDefault="001936C7" w:rsidP="001936C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10" w:type="dxa"/>
          </w:tcPr>
          <w:p w14:paraId="720216AA" w14:textId="77777777" w:rsidR="001936C7" w:rsidRPr="009817D1" w:rsidRDefault="001936C7" w:rsidP="001936C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49" w:type="dxa"/>
          </w:tcPr>
          <w:p w14:paraId="552C67C6" w14:textId="77777777" w:rsidR="001936C7" w:rsidRPr="009817D1" w:rsidRDefault="001936C7" w:rsidP="001936C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681" w:type="dxa"/>
          </w:tcPr>
          <w:p w14:paraId="2396060D" w14:textId="77777777" w:rsidR="001936C7" w:rsidRPr="009817D1" w:rsidRDefault="001936C7" w:rsidP="001936C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67" w:type="dxa"/>
          </w:tcPr>
          <w:p w14:paraId="4D72E282" w14:textId="77777777" w:rsidR="001936C7" w:rsidRPr="009817D1" w:rsidRDefault="001936C7" w:rsidP="001936C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681" w:type="dxa"/>
          </w:tcPr>
          <w:p w14:paraId="4B68817F" w14:textId="77777777" w:rsidR="001936C7" w:rsidRPr="00851233" w:rsidRDefault="001936C7" w:rsidP="001936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0" w:type="dxa"/>
          </w:tcPr>
          <w:p w14:paraId="033CD10A" w14:textId="77777777" w:rsidR="001936C7" w:rsidRPr="009817D1" w:rsidRDefault="001936C7" w:rsidP="001936C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681" w:type="dxa"/>
          </w:tcPr>
          <w:p w14:paraId="4F2C0F53" w14:textId="77777777" w:rsidR="001936C7" w:rsidRPr="00A45432" w:rsidRDefault="001936C7" w:rsidP="001936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936C7" w14:paraId="29A0C96E" w14:textId="06F8A32A" w:rsidTr="001936C7">
        <w:tc>
          <w:tcPr>
            <w:tcW w:w="1387" w:type="dxa"/>
            <w:vMerge w:val="restart"/>
          </w:tcPr>
          <w:p w14:paraId="0FC693A7" w14:textId="3B92EB5C" w:rsidR="001936C7" w:rsidRPr="00116154" w:rsidRDefault="001936C7" w:rsidP="001936C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1615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четверг</w:t>
            </w:r>
          </w:p>
        </w:tc>
        <w:tc>
          <w:tcPr>
            <w:tcW w:w="944" w:type="dxa"/>
          </w:tcPr>
          <w:p w14:paraId="501B1B99" w14:textId="798D889A" w:rsidR="001936C7" w:rsidRPr="00116154" w:rsidRDefault="001936C7" w:rsidP="001936C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1615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710" w:type="dxa"/>
          </w:tcPr>
          <w:p w14:paraId="3AFEA3AF" w14:textId="7B36CBA0" w:rsidR="001936C7" w:rsidRPr="009817D1" w:rsidRDefault="001936C7" w:rsidP="001936C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9817D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Математика</w:t>
            </w:r>
            <w:proofErr w:type="spellEnd"/>
          </w:p>
        </w:tc>
        <w:tc>
          <w:tcPr>
            <w:tcW w:w="1849" w:type="dxa"/>
          </w:tcPr>
          <w:p w14:paraId="55DA4804" w14:textId="77777777" w:rsidR="001936C7" w:rsidRPr="009817D1" w:rsidRDefault="001936C7" w:rsidP="001936C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681" w:type="dxa"/>
            <w:shd w:val="clear" w:color="auto" w:fill="FFFFFF" w:themeFill="background1"/>
          </w:tcPr>
          <w:p w14:paraId="32099A52" w14:textId="586AC8C5" w:rsidR="001936C7" w:rsidRPr="009817D1" w:rsidRDefault="001936C7" w:rsidP="001936C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817D1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1867" w:type="dxa"/>
          </w:tcPr>
          <w:p w14:paraId="3571FF9A" w14:textId="14DDD904" w:rsidR="001936C7" w:rsidRPr="009817D1" w:rsidRDefault="001936C7" w:rsidP="001936C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red"/>
              </w:rPr>
            </w:pPr>
            <w:r w:rsidRPr="009817D1">
              <w:rPr>
                <w:rFonts w:ascii="Times New Roman" w:hAnsi="Times New Roman" w:cs="Times New Roman"/>
                <w:sz w:val="20"/>
                <w:szCs w:val="20"/>
                <w:highlight w:val="red"/>
              </w:rPr>
              <w:t>Изобразительное искусство</w:t>
            </w:r>
          </w:p>
        </w:tc>
        <w:tc>
          <w:tcPr>
            <w:tcW w:w="1681" w:type="dxa"/>
          </w:tcPr>
          <w:p w14:paraId="7167792E" w14:textId="288D2055" w:rsidR="001936C7" w:rsidRPr="00851233" w:rsidRDefault="001936C7" w:rsidP="001936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1233"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1760" w:type="dxa"/>
          </w:tcPr>
          <w:p w14:paraId="0B9826E7" w14:textId="56129092" w:rsidR="001936C7" w:rsidRPr="009817D1" w:rsidRDefault="001936C7" w:rsidP="001936C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817D1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Английский язык</w:t>
            </w:r>
          </w:p>
        </w:tc>
        <w:tc>
          <w:tcPr>
            <w:tcW w:w="1681" w:type="dxa"/>
          </w:tcPr>
          <w:p w14:paraId="67191893" w14:textId="7AAAABA1" w:rsidR="001936C7" w:rsidRPr="00A45432" w:rsidRDefault="001936C7" w:rsidP="001936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5432"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</w:tr>
      <w:tr w:rsidR="001936C7" w14:paraId="33E52A1E" w14:textId="77777777" w:rsidTr="001936C7">
        <w:tc>
          <w:tcPr>
            <w:tcW w:w="1387" w:type="dxa"/>
            <w:vMerge/>
          </w:tcPr>
          <w:p w14:paraId="06DB5260" w14:textId="77777777" w:rsidR="001936C7" w:rsidRDefault="001936C7" w:rsidP="001936C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44" w:type="dxa"/>
          </w:tcPr>
          <w:p w14:paraId="26F3EB11" w14:textId="45BE75A1" w:rsidR="001936C7" w:rsidRPr="00116154" w:rsidRDefault="001936C7" w:rsidP="001936C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1615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710" w:type="dxa"/>
          </w:tcPr>
          <w:p w14:paraId="768DBBDF" w14:textId="002EB61C" w:rsidR="001936C7" w:rsidRPr="009817D1" w:rsidRDefault="001936C7" w:rsidP="001936C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817D1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М</w:t>
            </w:r>
            <w:proofErr w:type="spellStart"/>
            <w:r w:rsidRPr="009817D1">
              <w:rPr>
                <w:rFonts w:ascii="Times New Roman" w:hAnsi="Times New Roman" w:cs="Times New Roman"/>
                <w:sz w:val="20"/>
                <w:szCs w:val="20"/>
                <w:highlight w:val="green"/>
                <w:lang w:val="en-US"/>
              </w:rPr>
              <w:t>узыка</w:t>
            </w:r>
            <w:proofErr w:type="spellEnd"/>
          </w:p>
        </w:tc>
        <w:tc>
          <w:tcPr>
            <w:tcW w:w="1849" w:type="dxa"/>
          </w:tcPr>
          <w:p w14:paraId="366D4BE7" w14:textId="77777777" w:rsidR="001936C7" w:rsidRPr="009817D1" w:rsidRDefault="001936C7" w:rsidP="001936C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681" w:type="dxa"/>
            <w:shd w:val="clear" w:color="auto" w:fill="FFFFFF" w:themeFill="background1"/>
          </w:tcPr>
          <w:p w14:paraId="1A05BA5B" w14:textId="13A521EF" w:rsidR="001936C7" w:rsidRPr="009817D1" w:rsidRDefault="001936C7" w:rsidP="001936C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817D1"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1867" w:type="dxa"/>
          </w:tcPr>
          <w:p w14:paraId="68CAFBF0" w14:textId="57EA8326" w:rsidR="001936C7" w:rsidRPr="009817D1" w:rsidRDefault="001936C7" w:rsidP="001936C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817D1">
              <w:rPr>
                <w:rFonts w:ascii="Times New Roman" w:hAnsi="Times New Roman" w:cs="Times New Roman"/>
                <w:sz w:val="20"/>
                <w:szCs w:val="20"/>
              </w:rPr>
              <w:t xml:space="preserve">Русский язык </w:t>
            </w:r>
          </w:p>
        </w:tc>
        <w:tc>
          <w:tcPr>
            <w:tcW w:w="1681" w:type="dxa"/>
          </w:tcPr>
          <w:p w14:paraId="4E301FF2" w14:textId="47272FF2" w:rsidR="001936C7" w:rsidRPr="00851233" w:rsidRDefault="001936C7" w:rsidP="001936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1233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1760" w:type="dxa"/>
          </w:tcPr>
          <w:p w14:paraId="27466720" w14:textId="21412149" w:rsidR="001936C7" w:rsidRPr="009817D1" w:rsidRDefault="001936C7" w:rsidP="001936C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817D1">
              <w:rPr>
                <w:rFonts w:ascii="Times New Roman" w:hAnsi="Times New Roman" w:cs="Times New Roman"/>
                <w:sz w:val="20"/>
                <w:szCs w:val="20"/>
              </w:rPr>
              <w:t xml:space="preserve">Русский язык </w:t>
            </w:r>
          </w:p>
        </w:tc>
        <w:tc>
          <w:tcPr>
            <w:tcW w:w="1681" w:type="dxa"/>
          </w:tcPr>
          <w:p w14:paraId="52EEF2CB" w14:textId="00872A57" w:rsidR="001936C7" w:rsidRPr="00A45432" w:rsidRDefault="001936C7" w:rsidP="001936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5432">
              <w:rPr>
                <w:rFonts w:ascii="Times New Roman" w:hAnsi="Times New Roman" w:cs="Times New Roman"/>
                <w:sz w:val="20"/>
                <w:szCs w:val="20"/>
              </w:rPr>
              <w:t xml:space="preserve">Математика </w:t>
            </w:r>
          </w:p>
        </w:tc>
      </w:tr>
      <w:tr w:rsidR="001936C7" w14:paraId="1E0AA7FF" w14:textId="77777777" w:rsidTr="001936C7">
        <w:tc>
          <w:tcPr>
            <w:tcW w:w="1387" w:type="dxa"/>
            <w:vMerge/>
          </w:tcPr>
          <w:p w14:paraId="3DF4A475" w14:textId="77777777" w:rsidR="001936C7" w:rsidRDefault="001936C7" w:rsidP="001936C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44" w:type="dxa"/>
          </w:tcPr>
          <w:p w14:paraId="6D55FAC3" w14:textId="36B37ABB" w:rsidR="001936C7" w:rsidRPr="00116154" w:rsidRDefault="001936C7" w:rsidP="001936C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1615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710" w:type="dxa"/>
          </w:tcPr>
          <w:p w14:paraId="1681F803" w14:textId="1C8BF6D4" w:rsidR="001936C7" w:rsidRPr="009817D1" w:rsidRDefault="001936C7" w:rsidP="001936C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817D1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Физическая культура</w:t>
            </w:r>
            <w:r w:rsidRPr="009817D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849" w:type="dxa"/>
          </w:tcPr>
          <w:p w14:paraId="13145798" w14:textId="77777777" w:rsidR="001936C7" w:rsidRPr="009817D1" w:rsidRDefault="001936C7" w:rsidP="001936C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681" w:type="dxa"/>
            <w:shd w:val="clear" w:color="auto" w:fill="FFFFFF" w:themeFill="background1"/>
          </w:tcPr>
          <w:p w14:paraId="0E712728" w14:textId="208E9C1C" w:rsidR="001936C7" w:rsidRPr="009817D1" w:rsidRDefault="001936C7" w:rsidP="001936C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817D1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Английский язык</w:t>
            </w:r>
          </w:p>
        </w:tc>
        <w:tc>
          <w:tcPr>
            <w:tcW w:w="1867" w:type="dxa"/>
          </w:tcPr>
          <w:p w14:paraId="25F7E134" w14:textId="5AB62B1C" w:rsidR="001936C7" w:rsidRPr="009817D1" w:rsidRDefault="001936C7" w:rsidP="001936C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817D1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1681" w:type="dxa"/>
          </w:tcPr>
          <w:p w14:paraId="31876028" w14:textId="52B9A140" w:rsidR="001936C7" w:rsidRPr="00851233" w:rsidRDefault="001936C7" w:rsidP="001936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1233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Изобразительное искусство</w:t>
            </w:r>
          </w:p>
        </w:tc>
        <w:tc>
          <w:tcPr>
            <w:tcW w:w="1760" w:type="dxa"/>
          </w:tcPr>
          <w:p w14:paraId="3180B753" w14:textId="5AA6A4BE" w:rsidR="001936C7" w:rsidRPr="009817D1" w:rsidRDefault="001936C7" w:rsidP="001936C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817D1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1681" w:type="dxa"/>
          </w:tcPr>
          <w:p w14:paraId="3205A7FF" w14:textId="036B6C85" w:rsidR="001936C7" w:rsidRPr="00A45432" w:rsidRDefault="001D7B21" w:rsidP="001936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7B21">
              <w:rPr>
                <w:rFonts w:ascii="Times New Roman" w:hAnsi="Times New Roman" w:cs="Times New Roman"/>
                <w:sz w:val="20"/>
                <w:szCs w:val="20"/>
              </w:rPr>
              <w:t>Литературное чтение</w:t>
            </w:r>
          </w:p>
        </w:tc>
      </w:tr>
      <w:tr w:rsidR="001936C7" w14:paraId="7C2D0292" w14:textId="77777777" w:rsidTr="001936C7">
        <w:tc>
          <w:tcPr>
            <w:tcW w:w="1387" w:type="dxa"/>
            <w:vMerge/>
          </w:tcPr>
          <w:p w14:paraId="71C3BDB8" w14:textId="77777777" w:rsidR="001936C7" w:rsidRDefault="001936C7" w:rsidP="001936C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44" w:type="dxa"/>
          </w:tcPr>
          <w:p w14:paraId="7D5225A4" w14:textId="1E781839" w:rsidR="001936C7" w:rsidRPr="00116154" w:rsidRDefault="001936C7" w:rsidP="001936C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1615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710" w:type="dxa"/>
          </w:tcPr>
          <w:p w14:paraId="537AF0B3" w14:textId="5D2F4A87" w:rsidR="001936C7" w:rsidRPr="009817D1" w:rsidRDefault="001936C7" w:rsidP="001936C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817D1"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1849" w:type="dxa"/>
          </w:tcPr>
          <w:p w14:paraId="2E70E110" w14:textId="77777777" w:rsidR="001936C7" w:rsidRPr="009817D1" w:rsidRDefault="001936C7" w:rsidP="001936C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681" w:type="dxa"/>
            <w:shd w:val="clear" w:color="auto" w:fill="FFFFFF" w:themeFill="background1"/>
          </w:tcPr>
          <w:p w14:paraId="3B76FB14" w14:textId="3CC7B61A" w:rsidR="001936C7" w:rsidRPr="009817D1" w:rsidRDefault="001936C7" w:rsidP="001936C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817D1">
              <w:rPr>
                <w:rFonts w:ascii="Times New Roman" w:hAnsi="Times New Roman" w:cs="Times New Roman"/>
                <w:sz w:val="20"/>
                <w:szCs w:val="20"/>
              </w:rPr>
              <w:t>Литературное чтение</w:t>
            </w:r>
          </w:p>
        </w:tc>
        <w:tc>
          <w:tcPr>
            <w:tcW w:w="1867" w:type="dxa"/>
          </w:tcPr>
          <w:p w14:paraId="5E8B070E" w14:textId="19A0B701" w:rsidR="001936C7" w:rsidRPr="009817D1" w:rsidRDefault="001936C7" w:rsidP="001936C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817D1">
              <w:rPr>
                <w:rFonts w:ascii="Times New Roman" w:hAnsi="Times New Roman" w:cs="Times New Roman"/>
                <w:sz w:val="20"/>
                <w:szCs w:val="20"/>
              </w:rPr>
              <w:t>Литературное чтение</w:t>
            </w:r>
          </w:p>
        </w:tc>
        <w:tc>
          <w:tcPr>
            <w:tcW w:w="1681" w:type="dxa"/>
          </w:tcPr>
          <w:p w14:paraId="169A874B" w14:textId="2033BAF0" w:rsidR="001936C7" w:rsidRPr="00851233" w:rsidRDefault="001936C7" w:rsidP="001936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1233">
              <w:rPr>
                <w:rFonts w:ascii="Times New Roman" w:hAnsi="Times New Roman" w:cs="Times New Roman"/>
                <w:sz w:val="20"/>
                <w:szCs w:val="20"/>
              </w:rPr>
              <w:t>Окружающий мир</w:t>
            </w:r>
          </w:p>
        </w:tc>
        <w:tc>
          <w:tcPr>
            <w:tcW w:w="1760" w:type="dxa"/>
          </w:tcPr>
          <w:p w14:paraId="41450E9B" w14:textId="460AE1D8" w:rsidR="001936C7" w:rsidRPr="009817D1" w:rsidRDefault="001936C7" w:rsidP="001936C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817D1">
              <w:rPr>
                <w:rFonts w:ascii="Times New Roman" w:hAnsi="Times New Roman" w:cs="Times New Roman"/>
                <w:sz w:val="20"/>
                <w:szCs w:val="20"/>
              </w:rPr>
              <w:t>Литературное чтение</w:t>
            </w:r>
          </w:p>
        </w:tc>
        <w:tc>
          <w:tcPr>
            <w:tcW w:w="1681" w:type="dxa"/>
          </w:tcPr>
          <w:p w14:paraId="114E194B" w14:textId="4FBC18C0" w:rsidR="001936C7" w:rsidRPr="00A45432" w:rsidRDefault="001936C7" w:rsidP="001936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5432">
              <w:rPr>
                <w:rFonts w:ascii="Times New Roman" w:hAnsi="Times New Roman" w:cs="Times New Roman"/>
                <w:sz w:val="20"/>
                <w:szCs w:val="20"/>
              </w:rPr>
              <w:t>Труд (технология)</w:t>
            </w:r>
          </w:p>
        </w:tc>
      </w:tr>
      <w:tr w:rsidR="001936C7" w14:paraId="0D7677FC" w14:textId="77777777" w:rsidTr="001936C7">
        <w:tc>
          <w:tcPr>
            <w:tcW w:w="1387" w:type="dxa"/>
            <w:vMerge/>
          </w:tcPr>
          <w:p w14:paraId="2990B48A" w14:textId="77777777" w:rsidR="001936C7" w:rsidRDefault="001936C7" w:rsidP="001936C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44" w:type="dxa"/>
          </w:tcPr>
          <w:p w14:paraId="2F6AE920" w14:textId="004616B5" w:rsidR="001936C7" w:rsidRPr="00116154" w:rsidRDefault="001936C7" w:rsidP="001936C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1615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710" w:type="dxa"/>
          </w:tcPr>
          <w:p w14:paraId="337E460B" w14:textId="15F28054" w:rsidR="001936C7" w:rsidRPr="00FA620B" w:rsidRDefault="001936C7" w:rsidP="001936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620B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Классный час</w:t>
            </w:r>
          </w:p>
        </w:tc>
        <w:tc>
          <w:tcPr>
            <w:tcW w:w="1849" w:type="dxa"/>
          </w:tcPr>
          <w:p w14:paraId="0E51F089" w14:textId="77777777" w:rsidR="001936C7" w:rsidRPr="009817D1" w:rsidRDefault="001936C7" w:rsidP="001936C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681" w:type="dxa"/>
            <w:shd w:val="clear" w:color="auto" w:fill="FFFFFF" w:themeFill="background1"/>
          </w:tcPr>
          <w:p w14:paraId="788577C1" w14:textId="706C245B" w:rsidR="001936C7" w:rsidRPr="009817D1" w:rsidRDefault="001936C7" w:rsidP="001936C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817D1">
              <w:rPr>
                <w:rFonts w:ascii="Times New Roman" w:hAnsi="Times New Roman" w:cs="Times New Roman"/>
                <w:sz w:val="20"/>
                <w:szCs w:val="20"/>
              </w:rPr>
              <w:t>Труд (технология)</w:t>
            </w:r>
          </w:p>
        </w:tc>
        <w:tc>
          <w:tcPr>
            <w:tcW w:w="1867" w:type="dxa"/>
          </w:tcPr>
          <w:p w14:paraId="33502BF6" w14:textId="023C9872" w:rsidR="001936C7" w:rsidRPr="00FA620B" w:rsidRDefault="001936C7" w:rsidP="001936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620B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Классный час</w:t>
            </w:r>
          </w:p>
        </w:tc>
        <w:tc>
          <w:tcPr>
            <w:tcW w:w="1681" w:type="dxa"/>
          </w:tcPr>
          <w:p w14:paraId="25B35828" w14:textId="0B3E8956" w:rsidR="001936C7" w:rsidRPr="00851233" w:rsidRDefault="001936C7" w:rsidP="001936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1233">
              <w:rPr>
                <w:rFonts w:ascii="Times New Roman" w:hAnsi="Times New Roman" w:cs="Times New Roman"/>
                <w:sz w:val="20"/>
                <w:szCs w:val="20"/>
              </w:rPr>
              <w:t>Литературное чтение</w:t>
            </w:r>
          </w:p>
        </w:tc>
        <w:tc>
          <w:tcPr>
            <w:tcW w:w="1760" w:type="dxa"/>
          </w:tcPr>
          <w:p w14:paraId="6C49BD90" w14:textId="2A86E6A0" w:rsidR="001936C7" w:rsidRPr="009817D1" w:rsidRDefault="001936C7" w:rsidP="001936C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817D1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Физическая культура</w:t>
            </w:r>
          </w:p>
        </w:tc>
        <w:tc>
          <w:tcPr>
            <w:tcW w:w="1681" w:type="dxa"/>
          </w:tcPr>
          <w:p w14:paraId="63FA1EA4" w14:textId="7E0E5783" w:rsidR="001936C7" w:rsidRPr="00A45432" w:rsidRDefault="001936C7" w:rsidP="001936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5432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Физическая культура</w:t>
            </w:r>
          </w:p>
        </w:tc>
      </w:tr>
      <w:tr w:rsidR="001936C7" w14:paraId="47A571FD" w14:textId="48D0A322" w:rsidTr="001936C7">
        <w:tc>
          <w:tcPr>
            <w:tcW w:w="1387" w:type="dxa"/>
          </w:tcPr>
          <w:p w14:paraId="185C5436" w14:textId="77777777" w:rsidR="001936C7" w:rsidRDefault="001936C7" w:rsidP="001936C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44" w:type="dxa"/>
          </w:tcPr>
          <w:p w14:paraId="29174787" w14:textId="77777777" w:rsidR="001936C7" w:rsidRPr="00116154" w:rsidRDefault="001936C7" w:rsidP="001936C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10" w:type="dxa"/>
          </w:tcPr>
          <w:p w14:paraId="7D1FCA73" w14:textId="77777777" w:rsidR="001936C7" w:rsidRPr="009817D1" w:rsidRDefault="001936C7" w:rsidP="001936C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49" w:type="dxa"/>
          </w:tcPr>
          <w:p w14:paraId="47A697C3" w14:textId="77777777" w:rsidR="001936C7" w:rsidRPr="009817D1" w:rsidRDefault="001936C7" w:rsidP="001936C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681" w:type="dxa"/>
          </w:tcPr>
          <w:p w14:paraId="5D18E297" w14:textId="67BE97CD" w:rsidR="001936C7" w:rsidRPr="00047846" w:rsidRDefault="001936C7" w:rsidP="001936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7846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Классный час</w:t>
            </w:r>
          </w:p>
        </w:tc>
        <w:tc>
          <w:tcPr>
            <w:tcW w:w="1867" w:type="dxa"/>
          </w:tcPr>
          <w:p w14:paraId="1EB99106" w14:textId="77777777" w:rsidR="001936C7" w:rsidRPr="009817D1" w:rsidRDefault="001936C7" w:rsidP="001936C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681" w:type="dxa"/>
          </w:tcPr>
          <w:p w14:paraId="4FFD68AC" w14:textId="77777777" w:rsidR="001936C7" w:rsidRPr="00851233" w:rsidRDefault="001936C7" w:rsidP="001936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0" w:type="dxa"/>
          </w:tcPr>
          <w:p w14:paraId="070F2021" w14:textId="77777777" w:rsidR="001936C7" w:rsidRPr="009817D1" w:rsidRDefault="001936C7" w:rsidP="001936C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681" w:type="dxa"/>
          </w:tcPr>
          <w:p w14:paraId="6A503E1E" w14:textId="77777777" w:rsidR="001936C7" w:rsidRPr="00A45432" w:rsidRDefault="001936C7" w:rsidP="001936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936C7" w14:paraId="2662CF92" w14:textId="77777777" w:rsidTr="001936C7">
        <w:tc>
          <w:tcPr>
            <w:tcW w:w="1387" w:type="dxa"/>
            <w:vMerge w:val="restart"/>
          </w:tcPr>
          <w:p w14:paraId="51101EFC" w14:textId="337156C6" w:rsidR="001936C7" w:rsidRPr="00D2221F" w:rsidRDefault="001936C7" w:rsidP="001936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221F">
              <w:rPr>
                <w:rFonts w:ascii="Times New Roman" w:hAnsi="Times New Roman" w:cs="Times New Roman"/>
                <w:sz w:val="20"/>
                <w:szCs w:val="20"/>
              </w:rPr>
              <w:t>пятница</w:t>
            </w:r>
          </w:p>
        </w:tc>
        <w:tc>
          <w:tcPr>
            <w:tcW w:w="944" w:type="dxa"/>
          </w:tcPr>
          <w:p w14:paraId="72819C2F" w14:textId="2C939C37" w:rsidR="001936C7" w:rsidRPr="00116154" w:rsidRDefault="001936C7" w:rsidP="001936C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710" w:type="dxa"/>
          </w:tcPr>
          <w:p w14:paraId="7151B3D4" w14:textId="731539EC" w:rsidR="001936C7" w:rsidRPr="009817D1" w:rsidRDefault="001936C7" w:rsidP="001936C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817D1">
              <w:rPr>
                <w:rFonts w:ascii="Times New Roman" w:hAnsi="Times New Roman" w:cs="Times New Roman"/>
                <w:sz w:val="20"/>
                <w:szCs w:val="20"/>
              </w:rPr>
              <w:t xml:space="preserve">Русский язык </w:t>
            </w:r>
          </w:p>
        </w:tc>
        <w:tc>
          <w:tcPr>
            <w:tcW w:w="1849" w:type="dxa"/>
          </w:tcPr>
          <w:p w14:paraId="666CB67D" w14:textId="77777777" w:rsidR="001936C7" w:rsidRPr="009817D1" w:rsidRDefault="001936C7" w:rsidP="001936C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681" w:type="dxa"/>
            <w:shd w:val="clear" w:color="auto" w:fill="FFFFFF" w:themeFill="background1"/>
          </w:tcPr>
          <w:p w14:paraId="73A1B798" w14:textId="5F409606" w:rsidR="001936C7" w:rsidRPr="009817D1" w:rsidRDefault="001936C7" w:rsidP="001936C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817D1"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1867" w:type="dxa"/>
          </w:tcPr>
          <w:p w14:paraId="1E0D286C" w14:textId="50984083" w:rsidR="001936C7" w:rsidRPr="00A45432" w:rsidRDefault="001936C7" w:rsidP="001936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5432">
              <w:rPr>
                <w:rFonts w:ascii="Times New Roman" w:hAnsi="Times New Roman" w:cs="Times New Roman"/>
                <w:sz w:val="20"/>
                <w:szCs w:val="20"/>
                <w:highlight w:val="red"/>
              </w:rPr>
              <w:t>Физическая культура</w:t>
            </w:r>
          </w:p>
        </w:tc>
        <w:tc>
          <w:tcPr>
            <w:tcW w:w="1681" w:type="dxa"/>
          </w:tcPr>
          <w:p w14:paraId="79D487C7" w14:textId="59B56EEC" w:rsidR="001936C7" w:rsidRPr="00851233" w:rsidRDefault="001936C7" w:rsidP="001936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1233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Физическая культура</w:t>
            </w:r>
          </w:p>
        </w:tc>
        <w:tc>
          <w:tcPr>
            <w:tcW w:w="1760" w:type="dxa"/>
          </w:tcPr>
          <w:p w14:paraId="6969E79C" w14:textId="144A42B9" w:rsidR="001936C7" w:rsidRPr="009817D1" w:rsidRDefault="001936C7" w:rsidP="001936C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817D1"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1681" w:type="dxa"/>
          </w:tcPr>
          <w:p w14:paraId="1EE73180" w14:textId="3EC44112" w:rsidR="001936C7" w:rsidRPr="00A45432" w:rsidRDefault="001936C7" w:rsidP="001936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5432"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</w:tr>
      <w:tr w:rsidR="001936C7" w14:paraId="3CA36FD6" w14:textId="77777777" w:rsidTr="001936C7">
        <w:tc>
          <w:tcPr>
            <w:tcW w:w="1387" w:type="dxa"/>
            <w:vMerge/>
          </w:tcPr>
          <w:p w14:paraId="204A8055" w14:textId="77777777" w:rsidR="001936C7" w:rsidRDefault="001936C7" w:rsidP="001936C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44" w:type="dxa"/>
          </w:tcPr>
          <w:p w14:paraId="652A05C8" w14:textId="35DCBEF3" w:rsidR="001936C7" w:rsidRPr="00116154" w:rsidRDefault="001936C7" w:rsidP="001936C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710" w:type="dxa"/>
          </w:tcPr>
          <w:p w14:paraId="182CBFBF" w14:textId="2C635969" w:rsidR="001936C7" w:rsidRPr="009817D1" w:rsidRDefault="001936C7" w:rsidP="001936C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9817D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Литер</w:t>
            </w:r>
            <w:r w:rsidRPr="009817D1">
              <w:rPr>
                <w:rFonts w:ascii="Times New Roman" w:hAnsi="Times New Roman" w:cs="Times New Roman"/>
                <w:sz w:val="20"/>
                <w:szCs w:val="20"/>
              </w:rPr>
              <w:t>атурное</w:t>
            </w:r>
            <w:proofErr w:type="spellEnd"/>
            <w:r w:rsidRPr="009817D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817D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чт</w:t>
            </w:r>
            <w:r w:rsidRPr="009817D1">
              <w:rPr>
                <w:rFonts w:ascii="Times New Roman" w:hAnsi="Times New Roman" w:cs="Times New Roman"/>
                <w:sz w:val="20"/>
                <w:szCs w:val="20"/>
              </w:rPr>
              <w:t>ение</w:t>
            </w:r>
            <w:proofErr w:type="spellEnd"/>
          </w:p>
        </w:tc>
        <w:tc>
          <w:tcPr>
            <w:tcW w:w="1849" w:type="dxa"/>
          </w:tcPr>
          <w:p w14:paraId="07C4C00E" w14:textId="77777777" w:rsidR="001936C7" w:rsidRPr="009817D1" w:rsidRDefault="001936C7" w:rsidP="001936C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681" w:type="dxa"/>
            <w:shd w:val="clear" w:color="auto" w:fill="FFFFFF" w:themeFill="background1"/>
          </w:tcPr>
          <w:p w14:paraId="22089F5F" w14:textId="4987F8A0" w:rsidR="001936C7" w:rsidRPr="009817D1" w:rsidRDefault="001936C7" w:rsidP="001936C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gramStart"/>
            <w:r w:rsidRPr="009817D1">
              <w:rPr>
                <w:rFonts w:ascii="Times New Roman" w:hAnsi="Times New Roman" w:cs="Times New Roman"/>
                <w:sz w:val="20"/>
                <w:szCs w:val="20"/>
              </w:rPr>
              <w:t>Окружающий  мир</w:t>
            </w:r>
            <w:proofErr w:type="gramEnd"/>
          </w:p>
        </w:tc>
        <w:tc>
          <w:tcPr>
            <w:tcW w:w="1867" w:type="dxa"/>
          </w:tcPr>
          <w:p w14:paraId="3FD6C186" w14:textId="490DC5DC" w:rsidR="001936C7" w:rsidRPr="00A45432" w:rsidRDefault="001936C7" w:rsidP="001936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5432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Английский язык</w:t>
            </w:r>
          </w:p>
        </w:tc>
        <w:tc>
          <w:tcPr>
            <w:tcW w:w="1681" w:type="dxa"/>
          </w:tcPr>
          <w:p w14:paraId="2CCB0C7F" w14:textId="01F9DDE8" w:rsidR="001936C7" w:rsidRPr="00851233" w:rsidRDefault="001936C7" w:rsidP="001936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1233"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1760" w:type="dxa"/>
          </w:tcPr>
          <w:p w14:paraId="04AB1D50" w14:textId="7FEE6854" w:rsidR="001936C7" w:rsidRPr="009817D1" w:rsidRDefault="001936C7" w:rsidP="001936C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817D1">
              <w:rPr>
                <w:rFonts w:ascii="Times New Roman" w:hAnsi="Times New Roman" w:cs="Times New Roman"/>
                <w:sz w:val="20"/>
                <w:szCs w:val="20"/>
              </w:rPr>
              <w:t>Окружающий мир</w:t>
            </w:r>
          </w:p>
        </w:tc>
        <w:tc>
          <w:tcPr>
            <w:tcW w:w="1681" w:type="dxa"/>
          </w:tcPr>
          <w:p w14:paraId="339029E1" w14:textId="5A7605B9" w:rsidR="001936C7" w:rsidRPr="00A45432" w:rsidRDefault="001936C7" w:rsidP="001936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5432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Изобразительное искусство</w:t>
            </w:r>
          </w:p>
        </w:tc>
      </w:tr>
      <w:tr w:rsidR="001936C7" w14:paraId="1CF06C6D" w14:textId="77777777" w:rsidTr="001936C7">
        <w:tc>
          <w:tcPr>
            <w:tcW w:w="1387" w:type="dxa"/>
            <w:vMerge/>
          </w:tcPr>
          <w:p w14:paraId="273EA9F3" w14:textId="77777777" w:rsidR="001936C7" w:rsidRDefault="001936C7" w:rsidP="001936C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44" w:type="dxa"/>
          </w:tcPr>
          <w:p w14:paraId="2A0A9736" w14:textId="7096495D" w:rsidR="001936C7" w:rsidRPr="00116154" w:rsidRDefault="001936C7" w:rsidP="001936C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710" w:type="dxa"/>
          </w:tcPr>
          <w:p w14:paraId="7357B47A" w14:textId="248FD1A1" w:rsidR="001936C7" w:rsidRPr="009817D1" w:rsidRDefault="001936C7" w:rsidP="001936C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817D1">
              <w:rPr>
                <w:rFonts w:ascii="Times New Roman" w:hAnsi="Times New Roman" w:cs="Times New Roman"/>
                <w:sz w:val="20"/>
                <w:szCs w:val="20"/>
              </w:rPr>
              <w:t>Окружающий мир</w:t>
            </w:r>
          </w:p>
        </w:tc>
        <w:tc>
          <w:tcPr>
            <w:tcW w:w="1849" w:type="dxa"/>
          </w:tcPr>
          <w:p w14:paraId="06B39F90" w14:textId="77777777" w:rsidR="001936C7" w:rsidRPr="009817D1" w:rsidRDefault="001936C7" w:rsidP="001936C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681" w:type="dxa"/>
            <w:shd w:val="clear" w:color="auto" w:fill="FFFFFF" w:themeFill="background1"/>
          </w:tcPr>
          <w:p w14:paraId="33FD18E0" w14:textId="41EB5118" w:rsidR="001936C7" w:rsidRPr="009817D1" w:rsidRDefault="001936C7" w:rsidP="001936C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817D1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Физическая культура</w:t>
            </w:r>
          </w:p>
        </w:tc>
        <w:tc>
          <w:tcPr>
            <w:tcW w:w="1867" w:type="dxa"/>
          </w:tcPr>
          <w:p w14:paraId="0FB020BF" w14:textId="32F6C6BF" w:rsidR="001936C7" w:rsidRPr="00A45432" w:rsidRDefault="001936C7" w:rsidP="001936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5432"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1681" w:type="dxa"/>
          </w:tcPr>
          <w:p w14:paraId="72E4EAEB" w14:textId="43D9D9F9" w:rsidR="001936C7" w:rsidRPr="00851233" w:rsidRDefault="001936C7" w:rsidP="001936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1233">
              <w:rPr>
                <w:rFonts w:ascii="Times New Roman" w:hAnsi="Times New Roman" w:cs="Times New Roman"/>
                <w:sz w:val="20"/>
                <w:szCs w:val="20"/>
              </w:rPr>
              <w:t>Литературное чтение</w:t>
            </w:r>
          </w:p>
        </w:tc>
        <w:tc>
          <w:tcPr>
            <w:tcW w:w="1760" w:type="dxa"/>
          </w:tcPr>
          <w:p w14:paraId="531527AA" w14:textId="78255666" w:rsidR="001936C7" w:rsidRPr="009817D1" w:rsidRDefault="001936C7" w:rsidP="001936C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green"/>
              </w:rPr>
            </w:pPr>
            <w:r w:rsidRPr="009817D1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Изобразительное искусство</w:t>
            </w:r>
          </w:p>
        </w:tc>
        <w:tc>
          <w:tcPr>
            <w:tcW w:w="1681" w:type="dxa"/>
          </w:tcPr>
          <w:p w14:paraId="6D9F8CFB" w14:textId="6852AEC8" w:rsidR="001936C7" w:rsidRPr="00A45432" w:rsidRDefault="001936C7" w:rsidP="001936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5432">
              <w:rPr>
                <w:rFonts w:ascii="Times New Roman" w:hAnsi="Times New Roman" w:cs="Times New Roman"/>
                <w:sz w:val="20"/>
                <w:szCs w:val="20"/>
              </w:rPr>
              <w:t>Окружающий мир</w:t>
            </w:r>
          </w:p>
        </w:tc>
      </w:tr>
      <w:tr w:rsidR="001936C7" w14:paraId="1460DF63" w14:textId="77777777" w:rsidTr="001936C7">
        <w:tc>
          <w:tcPr>
            <w:tcW w:w="1387" w:type="dxa"/>
            <w:vMerge/>
          </w:tcPr>
          <w:p w14:paraId="540C2027" w14:textId="77777777" w:rsidR="001936C7" w:rsidRDefault="001936C7" w:rsidP="001936C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44" w:type="dxa"/>
          </w:tcPr>
          <w:p w14:paraId="703A66FC" w14:textId="508973DD" w:rsidR="001936C7" w:rsidRPr="00116154" w:rsidRDefault="001936C7" w:rsidP="001936C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710" w:type="dxa"/>
          </w:tcPr>
          <w:p w14:paraId="3B380F31" w14:textId="77777777" w:rsidR="001936C7" w:rsidRPr="009817D1" w:rsidRDefault="001936C7" w:rsidP="001936C7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 w:rsidRPr="009817D1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Изобразительное</w:t>
            </w:r>
          </w:p>
          <w:p w14:paraId="0B8DC431" w14:textId="1D6F4462" w:rsidR="001936C7" w:rsidRPr="009817D1" w:rsidRDefault="001936C7" w:rsidP="001936C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817D1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искусство</w:t>
            </w:r>
          </w:p>
        </w:tc>
        <w:tc>
          <w:tcPr>
            <w:tcW w:w="1849" w:type="dxa"/>
          </w:tcPr>
          <w:p w14:paraId="58AC3BFA" w14:textId="77777777" w:rsidR="001936C7" w:rsidRPr="009817D1" w:rsidRDefault="001936C7" w:rsidP="001936C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681" w:type="dxa"/>
            <w:shd w:val="clear" w:color="auto" w:fill="FFFFFF" w:themeFill="background1"/>
          </w:tcPr>
          <w:p w14:paraId="6285DE27" w14:textId="1FBE0337" w:rsidR="001936C7" w:rsidRPr="009817D1" w:rsidRDefault="001936C7" w:rsidP="001936C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817D1">
              <w:rPr>
                <w:rFonts w:ascii="Times New Roman" w:hAnsi="Times New Roman" w:cs="Times New Roman"/>
                <w:sz w:val="20"/>
                <w:szCs w:val="20"/>
              </w:rPr>
              <w:t>Литературное чтение</w:t>
            </w:r>
          </w:p>
        </w:tc>
        <w:tc>
          <w:tcPr>
            <w:tcW w:w="1867" w:type="dxa"/>
          </w:tcPr>
          <w:p w14:paraId="44A8736E" w14:textId="36221E97" w:rsidR="001936C7" w:rsidRPr="00A45432" w:rsidRDefault="001936C7" w:rsidP="001936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5432">
              <w:rPr>
                <w:rFonts w:ascii="Times New Roman" w:hAnsi="Times New Roman" w:cs="Times New Roman"/>
                <w:sz w:val="20"/>
                <w:szCs w:val="20"/>
              </w:rPr>
              <w:t>Литературное чтение</w:t>
            </w:r>
          </w:p>
        </w:tc>
        <w:tc>
          <w:tcPr>
            <w:tcW w:w="1681" w:type="dxa"/>
          </w:tcPr>
          <w:p w14:paraId="0D612712" w14:textId="4DEE90E2" w:rsidR="001936C7" w:rsidRPr="00851233" w:rsidRDefault="001936C7" w:rsidP="001936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1233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Английский язык</w:t>
            </w:r>
          </w:p>
        </w:tc>
        <w:tc>
          <w:tcPr>
            <w:tcW w:w="1760" w:type="dxa"/>
          </w:tcPr>
          <w:p w14:paraId="6324846D" w14:textId="4B7078DF" w:rsidR="001936C7" w:rsidRPr="009817D1" w:rsidRDefault="001936C7" w:rsidP="001936C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green"/>
              </w:rPr>
            </w:pPr>
            <w:r w:rsidRPr="009817D1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Музыка</w:t>
            </w:r>
          </w:p>
        </w:tc>
        <w:tc>
          <w:tcPr>
            <w:tcW w:w="1681" w:type="dxa"/>
          </w:tcPr>
          <w:p w14:paraId="0AF92DDB" w14:textId="6DE8C7C3" w:rsidR="001936C7" w:rsidRPr="00A45432" w:rsidRDefault="001D7B21" w:rsidP="001936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7B21">
              <w:rPr>
                <w:rFonts w:ascii="Times New Roman" w:hAnsi="Times New Roman" w:cs="Times New Roman"/>
                <w:sz w:val="20"/>
                <w:szCs w:val="20"/>
              </w:rPr>
              <w:t>Литературное чтение</w:t>
            </w:r>
          </w:p>
        </w:tc>
      </w:tr>
      <w:tr w:rsidR="001936C7" w14:paraId="5DF974F0" w14:textId="77777777" w:rsidTr="001936C7">
        <w:tc>
          <w:tcPr>
            <w:tcW w:w="1387" w:type="dxa"/>
            <w:vMerge/>
          </w:tcPr>
          <w:p w14:paraId="23262D79" w14:textId="77777777" w:rsidR="001936C7" w:rsidRDefault="001936C7" w:rsidP="001936C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44" w:type="dxa"/>
          </w:tcPr>
          <w:p w14:paraId="0AAB4D4F" w14:textId="442EC186" w:rsidR="001936C7" w:rsidRPr="00116154" w:rsidRDefault="001936C7" w:rsidP="001936C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710" w:type="dxa"/>
          </w:tcPr>
          <w:p w14:paraId="68C174B6" w14:textId="77777777" w:rsidR="001936C7" w:rsidRPr="009817D1" w:rsidRDefault="001936C7" w:rsidP="001936C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49" w:type="dxa"/>
          </w:tcPr>
          <w:p w14:paraId="60A75FFA" w14:textId="77777777" w:rsidR="001936C7" w:rsidRPr="009817D1" w:rsidRDefault="001936C7" w:rsidP="001936C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681" w:type="dxa"/>
          </w:tcPr>
          <w:p w14:paraId="1019EF50" w14:textId="77777777" w:rsidR="001936C7" w:rsidRPr="009817D1" w:rsidRDefault="001936C7" w:rsidP="001936C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67" w:type="dxa"/>
          </w:tcPr>
          <w:p w14:paraId="4DFE7C58" w14:textId="0E72439B" w:rsidR="001936C7" w:rsidRPr="00A45432" w:rsidRDefault="001936C7" w:rsidP="001936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5432">
              <w:rPr>
                <w:rFonts w:ascii="Times New Roman" w:hAnsi="Times New Roman" w:cs="Times New Roman"/>
                <w:sz w:val="20"/>
                <w:szCs w:val="20"/>
              </w:rPr>
              <w:t>Труд (технология)</w:t>
            </w:r>
          </w:p>
        </w:tc>
        <w:tc>
          <w:tcPr>
            <w:tcW w:w="1681" w:type="dxa"/>
          </w:tcPr>
          <w:p w14:paraId="36F52339" w14:textId="6C9F3AA3" w:rsidR="001936C7" w:rsidRPr="005345F6" w:rsidRDefault="001936C7" w:rsidP="001936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5F6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Классный час</w:t>
            </w:r>
          </w:p>
        </w:tc>
        <w:tc>
          <w:tcPr>
            <w:tcW w:w="1760" w:type="dxa"/>
          </w:tcPr>
          <w:p w14:paraId="755500B8" w14:textId="487BC073" w:rsidR="001936C7" w:rsidRPr="009817D1" w:rsidRDefault="001936C7" w:rsidP="001936C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817D1">
              <w:rPr>
                <w:rFonts w:ascii="Times New Roman" w:hAnsi="Times New Roman" w:cs="Times New Roman"/>
                <w:sz w:val="20"/>
                <w:szCs w:val="20"/>
              </w:rPr>
              <w:t>ОРКСЭ</w:t>
            </w:r>
            <w:r w:rsidR="00927752">
              <w:rPr>
                <w:rFonts w:ascii="Times New Roman" w:hAnsi="Times New Roman" w:cs="Times New Roman"/>
                <w:sz w:val="20"/>
                <w:szCs w:val="20"/>
              </w:rPr>
              <w:t xml:space="preserve"> (ОПК)</w:t>
            </w:r>
          </w:p>
        </w:tc>
        <w:tc>
          <w:tcPr>
            <w:tcW w:w="1681" w:type="dxa"/>
          </w:tcPr>
          <w:p w14:paraId="590989D4" w14:textId="1C31CB2E" w:rsidR="001936C7" w:rsidRPr="00A45432" w:rsidRDefault="001936C7" w:rsidP="001936C7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 w:rsidRPr="00A45432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Музыка</w:t>
            </w:r>
          </w:p>
        </w:tc>
      </w:tr>
      <w:tr w:rsidR="001936C7" w14:paraId="144B805B" w14:textId="77777777" w:rsidTr="001936C7">
        <w:tc>
          <w:tcPr>
            <w:tcW w:w="1387" w:type="dxa"/>
          </w:tcPr>
          <w:p w14:paraId="01CFA46C" w14:textId="77777777" w:rsidR="001936C7" w:rsidRDefault="001936C7" w:rsidP="001936C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44" w:type="dxa"/>
          </w:tcPr>
          <w:p w14:paraId="15E376CA" w14:textId="77777777" w:rsidR="001936C7" w:rsidRPr="00116154" w:rsidRDefault="001936C7" w:rsidP="001936C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10" w:type="dxa"/>
          </w:tcPr>
          <w:p w14:paraId="5250D5A9" w14:textId="77777777" w:rsidR="001936C7" w:rsidRDefault="001936C7" w:rsidP="001936C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849" w:type="dxa"/>
          </w:tcPr>
          <w:p w14:paraId="0221A0AC" w14:textId="77777777" w:rsidR="001936C7" w:rsidRDefault="001936C7" w:rsidP="001936C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681" w:type="dxa"/>
          </w:tcPr>
          <w:p w14:paraId="5F1D85A7" w14:textId="77777777" w:rsidR="001936C7" w:rsidRDefault="001936C7" w:rsidP="001936C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867" w:type="dxa"/>
          </w:tcPr>
          <w:p w14:paraId="0A9D4718" w14:textId="77777777" w:rsidR="001936C7" w:rsidRDefault="001936C7" w:rsidP="001936C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681" w:type="dxa"/>
          </w:tcPr>
          <w:p w14:paraId="4EBD0BA8" w14:textId="77777777" w:rsidR="001936C7" w:rsidRDefault="001936C7" w:rsidP="001936C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760" w:type="dxa"/>
          </w:tcPr>
          <w:p w14:paraId="4574FEC1" w14:textId="77777777" w:rsidR="001936C7" w:rsidRDefault="001936C7" w:rsidP="001936C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681" w:type="dxa"/>
          </w:tcPr>
          <w:p w14:paraId="345DF9F8" w14:textId="77777777" w:rsidR="001936C7" w:rsidRDefault="001936C7" w:rsidP="001936C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14:paraId="2836EB34" w14:textId="77777777" w:rsidR="00390F39" w:rsidRPr="00390F39" w:rsidRDefault="00390F39" w:rsidP="00390F3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390F39" w:rsidRPr="00390F39" w:rsidSect="00390F39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7CE3"/>
    <w:rsid w:val="00047846"/>
    <w:rsid w:val="00116154"/>
    <w:rsid w:val="00160FDC"/>
    <w:rsid w:val="001936C7"/>
    <w:rsid w:val="001D7B21"/>
    <w:rsid w:val="002363ED"/>
    <w:rsid w:val="0024425E"/>
    <w:rsid w:val="0034275C"/>
    <w:rsid w:val="00390F39"/>
    <w:rsid w:val="003C168C"/>
    <w:rsid w:val="004E300C"/>
    <w:rsid w:val="005345F6"/>
    <w:rsid w:val="005428B3"/>
    <w:rsid w:val="005B0EB8"/>
    <w:rsid w:val="00641268"/>
    <w:rsid w:val="007A2E16"/>
    <w:rsid w:val="007D22F7"/>
    <w:rsid w:val="008419E3"/>
    <w:rsid w:val="00851233"/>
    <w:rsid w:val="008C7CE3"/>
    <w:rsid w:val="00927752"/>
    <w:rsid w:val="009817D1"/>
    <w:rsid w:val="00A45432"/>
    <w:rsid w:val="00B93CA0"/>
    <w:rsid w:val="00BB6AB9"/>
    <w:rsid w:val="00BF0732"/>
    <w:rsid w:val="00C01239"/>
    <w:rsid w:val="00C77C0D"/>
    <w:rsid w:val="00CF1550"/>
    <w:rsid w:val="00D21082"/>
    <w:rsid w:val="00D2221F"/>
    <w:rsid w:val="00D65583"/>
    <w:rsid w:val="00F07985"/>
    <w:rsid w:val="00FA6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0333ED"/>
  <w15:chartTrackingRefBased/>
  <w15:docId w15:val="{901F8043-8678-499A-B17B-51C23CC091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C7CE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C7C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C7CE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C7CE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C7CE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C7CE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C7CE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C7CE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C7CE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C7CE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C7CE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C7CE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C7CE3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C7CE3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C7CE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C7CE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C7CE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C7CE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C7CE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C7C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C7CE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C7CE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C7C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C7CE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C7CE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C7CE3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C7CE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C7CE3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8C7CE3"/>
    <w:rPr>
      <w:b/>
      <w:bCs/>
      <w:smallCaps/>
      <w:color w:val="0F4761" w:themeColor="accent1" w:themeShade="BF"/>
      <w:spacing w:val="5"/>
    </w:rPr>
  </w:style>
  <w:style w:type="table" w:styleId="ac">
    <w:name w:val="Table Grid"/>
    <w:basedOn w:val="a1"/>
    <w:uiPriority w:val="39"/>
    <w:rsid w:val="00390F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1572</TotalTime>
  <Pages>1</Pages>
  <Words>436</Words>
  <Characters>2491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lastModifiedBy>Office</cp:lastModifiedBy>
  <cp:revision>16</cp:revision>
  <cp:lastPrinted>2025-09-21T10:52:00Z</cp:lastPrinted>
  <dcterms:created xsi:type="dcterms:W3CDTF">2025-09-13T09:49:00Z</dcterms:created>
  <dcterms:modified xsi:type="dcterms:W3CDTF">2025-09-21T12:13:00Z</dcterms:modified>
</cp:coreProperties>
</file>