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СРЕ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ДНЯЯ ОБЩЕОБРАЗОВАТЕЛЬНАЯ ШКОЛА </w:t>
      </w:r>
      <w:r w:rsidRPr="006050BA">
        <w:rPr>
          <w:rFonts w:ascii="Times New Roman" w:eastAsia="Times New Roman" w:hAnsi="Times New Roman" w:cs="Times New Roman"/>
          <w:b/>
          <w:lang w:eastAsia="ru-RU"/>
        </w:rPr>
        <w:t>№ 322</w:t>
      </w:r>
    </w:p>
    <w:p w:rsidR="003A0BAD" w:rsidRPr="006050BA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50BA">
        <w:rPr>
          <w:rFonts w:ascii="Times New Roman" w:eastAsia="Times New Roman" w:hAnsi="Times New Roman" w:cs="Times New Roman"/>
          <w:b/>
          <w:lang w:eastAsia="ru-RU"/>
        </w:rPr>
        <w:t>ФРУНЗЕНСКОГО РАЙОНА САНКТ-ПЕТЕРБУРГА</w:t>
      </w:r>
    </w:p>
    <w:p w:rsidR="003A0BAD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192289, Санкт-Пе</w:t>
      </w:r>
      <w:r>
        <w:rPr>
          <w:rFonts w:ascii="Times New Roman" w:eastAsia="Times New Roman" w:hAnsi="Times New Roman" w:cs="Times New Roman"/>
          <w:lang w:eastAsia="ru-RU"/>
        </w:rPr>
        <w:t xml:space="preserve">тербург, улица Олеко Дундича, дом 38, корпус 3, литер А, </w:t>
      </w:r>
    </w:p>
    <w:p w:rsidR="003A0BAD" w:rsidRPr="00201EB0" w:rsidRDefault="003A0BAD" w:rsidP="003A0B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 xml:space="preserve">тел/факс: </w:t>
      </w:r>
      <w:r>
        <w:rPr>
          <w:rFonts w:ascii="Times New Roman" w:eastAsia="Times New Roman" w:hAnsi="Times New Roman" w:cs="Times New Roman"/>
          <w:lang w:eastAsia="ru-RU"/>
        </w:rPr>
        <w:t>+7(812)</w:t>
      </w:r>
      <w:r w:rsidRPr="006050BA">
        <w:rPr>
          <w:rFonts w:ascii="Times New Roman" w:eastAsia="Times New Roman" w:hAnsi="Times New Roman" w:cs="Times New Roman"/>
          <w:lang w:eastAsia="ru-RU"/>
        </w:rPr>
        <w:t>708-28-63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50BA">
        <w:rPr>
          <w:rFonts w:ascii="Times New Roman" w:eastAsia="Times New Roman" w:hAnsi="Times New Roman" w:cs="Times New Roman"/>
          <w:lang w:val="en-US" w:eastAsia="ru-RU"/>
        </w:rPr>
        <w:t>E</w:t>
      </w:r>
      <w:r w:rsidRPr="003813B3">
        <w:rPr>
          <w:rFonts w:ascii="Times New Roman" w:eastAsia="Times New Roman" w:hAnsi="Times New Roman" w:cs="Times New Roman"/>
          <w:lang w:eastAsia="ru-RU"/>
        </w:rPr>
        <w:t>-</w:t>
      </w:r>
      <w:r w:rsidRPr="006050BA">
        <w:rPr>
          <w:rFonts w:ascii="Times New Roman" w:eastAsia="Times New Roman" w:hAnsi="Times New Roman" w:cs="Times New Roman"/>
          <w:lang w:val="en-US" w:eastAsia="ru-RU"/>
        </w:rPr>
        <w:t>mail</w:t>
      </w:r>
      <w:r w:rsidRPr="003813B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info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sch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322@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obr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gov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spb</w:t>
        </w:r>
        <w:r w:rsidRPr="003813B3">
          <w:rPr>
            <w:rStyle w:val="a3"/>
            <w:rFonts w:ascii="Times New Roman" w:eastAsia="Times New Roman" w:hAnsi="Times New Roman" w:cs="Times New Roman"/>
            <w:color w:val="0070C0"/>
            <w:lang w:eastAsia="ru-RU"/>
          </w:rPr>
          <w:t>.</w:t>
        </w:r>
        <w:proofErr w:type="spellStart"/>
        <w:r w:rsidRPr="005A2BDD">
          <w:rPr>
            <w:rStyle w:val="a3"/>
            <w:rFonts w:ascii="Times New Roman" w:eastAsia="Times New Roman" w:hAnsi="Times New Roman" w:cs="Times New Roman"/>
            <w:color w:val="0070C0"/>
            <w:lang w:val="en-US" w:eastAsia="ru-RU"/>
          </w:rPr>
          <w:t>ru</w:t>
        </w:r>
        <w:proofErr w:type="spellEnd"/>
      </w:hyperlink>
    </w:p>
    <w:p w:rsidR="003A0BAD" w:rsidRPr="006050BA" w:rsidRDefault="003A0BAD" w:rsidP="003A0B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050BA">
        <w:rPr>
          <w:rFonts w:ascii="Times New Roman" w:eastAsia="Times New Roman" w:hAnsi="Times New Roman" w:cs="Times New Roman"/>
          <w:lang w:eastAsia="ru-RU"/>
        </w:rPr>
        <w:t>ОКПО 53306911 ОКОГУ 49007 ОГРН 1037835048041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ИНН / КПП 7816164542 </w:t>
      </w:r>
      <w:r w:rsidRPr="006050BA">
        <w:rPr>
          <w:rFonts w:ascii="Times New Roman" w:eastAsia="Times New Roman" w:hAnsi="Times New Roman" w:cs="Times New Roman"/>
          <w:i/>
          <w:iCs/>
          <w:lang w:eastAsia="ru-RU"/>
        </w:rPr>
        <w:t>I</w:t>
      </w:r>
      <w:r w:rsidRPr="006050BA">
        <w:rPr>
          <w:rFonts w:ascii="Times New Roman" w:eastAsia="Times New Roman" w:hAnsi="Times New Roman" w:cs="Times New Roman"/>
          <w:lang w:eastAsia="ru-RU"/>
        </w:rPr>
        <w:t xml:space="preserve"> 781601001</w:t>
      </w:r>
    </w:p>
    <w:p w:rsidR="00567617" w:rsidRPr="0042700F" w:rsidRDefault="00567617"/>
    <w:p w:rsidR="00567617" w:rsidRPr="0042700F" w:rsidRDefault="00567617"/>
    <w:tbl>
      <w:tblPr>
        <w:tblpPr w:leftFromText="180" w:rightFromText="180" w:vertAnchor="text" w:horzAnchor="margin" w:tblpY="-55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3A0BAD" w:rsidRPr="003A0BAD" w:rsidTr="00567617">
        <w:trPr>
          <w:trHeight w:val="2416"/>
        </w:trPr>
        <w:tc>
          <w:tcPr>
            <w:tcW w:w="4938" w:type="dxa"/>
          </w:tcPr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общего собрания трудового коллектива </w:t>
            </w:r>
            <w:r w:rsidR="00567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средняя школа № 322 </w:t>
            </w:r>
            <w:r w:rsidR="00567617" w:rsidRPr="00567617">
              <w:rPr>
                <w:rFonts w:ascii="Times New Roman" w:eastAsia="Calibri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EB3542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28.08.2025</w:t>
            </w:r>
          </w:p>
          <w:p w:rsidR="003A0BAD" w:rsidRPr="003A0BAD" w:rsidRDefault="003A0BAD" w:rsidP="003A0B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:rsidR="003A0BAD" w:rsidRPr="00567617" w:rsidRDefault="003A0BAD" w:rsidP="00567617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67617" w:rsidRDefault="00EB3542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0BAD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7617"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 xml:space="preserve">ГБОУ средняя школа № 322 </w:t>
            </w:r>
          </w:p>
          <w:p w:rsidR="00567617" w:rsidRPr="00567617" w:rsidRDefault="00567617" w:rsidP="005676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7617">
              <w:rPr>
                <w:rFonts w:ascii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567617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50DE5" wp14:editId="1F5304C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169545</wp:posOffset>
                      </wp:positionV>
                      <wp:extent cx="2562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F2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.55pt;margin-top:13.3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"/>
                  </w:pict>
                </mc:Fallback>
              </mc:AlternateContent>
            </w: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EB3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Ю.Л. </w:t>
            </w:r>
            <w:proofErr w:type="spellStart"/>
            <w:r w:rsidR="00EB3542">
              <w:rPr>
                <w:rFonts w:ascii="Times New Roman" w:eastAsia="Calibri" w:hAnsi="Times New Roman" w:cs="Times New Roman"/>
                <w:sz w:val="24"/>
                <w:szCs w:val="24"/>
              </w:rPr>
              <w:t>Белик</w:t>
            </w:r>
            <w:proofErr w:type="spellEnd"/>
          </w:p>
          <w:p w:rsidR="00567617" w:rsidRPr="003A0BAD" w:rsidRDefault="00567617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0BAD" w:rsidRPr="003A0BAD" w:rsidRDefault="003A0BAD" w:rsidP="005676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EB3542">
              <w:rPr>
                <w:rFonts w:ascii="Times New Roman" w:eastAsia="Calibri" w:hAnsi="Times New Roman" w:cs="Times New Roman"/>
                <w:sz w:val="24"/>
                <w:szCs w:val="24"/>
              </w:rPr>
              <w:t>№ 200/58 – од от 01.09.2025</w:t>
            </w:r>
          </w:p>
          <w:p w:rsidR="003A0BAD" w:rsidRPr="003A0BAD" w:rsidRDefault="003A0BAD" w:rsidP="003A0BA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родителей (законных представителей)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несовершеннолетних обучающихся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EB354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28.08.</w:t>
      </w:r>
      <w:bookmarkStart w:id="0" w:name="_GoBack"/>
      <w:bookmarkEnd w:id="0"/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202</w:t>
      </w:r>
      <w:r w:rsidR="00EB354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 г.</w:t>
      </w: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567617" w:rsidRP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Принято с учетом мнения Совета обучающихся.</w:t>
      </w:r>
    </w:p>
    <w:p w:rsidR="003A0BAD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Протокол №1 от </w:t>
      </w:r>
      <w:r w:rsidR="00EB354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0</w:t>
      </w:r>
      <w:r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1</w:t>
      </w:r>
      <w:r w:rsidR="00EB3542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>.09.2025</w:t>
      </w:r>
      <w:r w:rsidRPr="00567617"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  <w:t xml:space="preserve">г.  </w:t>
      </w:r>
    </w:p>
    <w:p w:rsidR="00567617" w:rsidRDefault="00567617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kern w:val="2"/>
          <w:sz w:val="20"/>
          <w:szCs w:val="26"/>
          <w:lang w:eastAsia="ko-KR"/>
        </w:rPr>
      </w:pPr>
    </w:p>
    <w:p w:rsidR="00682EA8" w:rsidRPr="00C2086A" w:rsidRDefault="00682EA8" w:rsidP="005676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>Инструкция по технике безопасности для обучающихся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A8">
        <w:rPr>
          <w:rFonts w:ascii="Times New Roman" w:hAnsi="Times New Roman" w:cs="Times New Roman"/>
          <w:b/>
          <w:sz w:val="28"/>
          <w:szCs w:val="28"/>
        </w:rPr>
        <w:t xml:space="preserve">ГБОУ средней школы №322 </w:t>
      </w:r>
      <w:r w:rsidR="00567617" w:rsidRPr="00682EA8">
        <w:rPr>
          <w:rFonts w:ascii="Times New Roman" w:hAnsi="Times New Roman" w:cs="Times New Roman"/>
          <w:b/>
          <w:sz w:val="28"/>
          <w:szCs w:val="28"/>
        </w:rPr>
        <w:t>Фрунзенского района Санкт-Петербурга</w:t>
      </w: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EA8" w:rsidRP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2EA8">
        <w:rPr>
          <w:rFonts w:ascii="Times New Roman" w:hAnsi="Times New Roman" w:cs="Times New Roman"/>
          <w:b/>
          <w:sz w:val="24"/>
          <w:szCs w:val="28"/>
        </w:rPr>
        <w:t>«</w:t>
      </w:r>
      <w:r w:rsidR="0042700F">
        <w:rPr>
          <w:rFonts w:ascii="Times New Roman" w:hAnsi="Times New Roman" w:cs="Times New Roman"/>
          <w:b/>
          <w:sz w:val="32"/>
          <w:szCs w:val="28"/>
        </w:rPr>
        <w:t>Безопасность на зимних</w:t>
      </w:r>
      <w:r w:rsidRPr="00682EA8">
        <w:rPr>
          <w:rFonts w:ascii="Times New Roman" w:hAnsi="Times New Roman" w:cs="Times New Roman"/>
          <w:b/>
          <w:sz w:val="32"/>
          <w:szCs w:val="28"/>
        </w:rPr>
        <w:t xml:space="preserve"> каникулах»</w:t>
      </w:r>
    </w:p>
    <w:p w:rsidR="00682EA8" w:rsidRDefault="0042700F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Уч.322-5</w:t>
      </w: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82EA8" w:rsidRDefault="00682EA8" w:rsidP="00682EA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2700F" w:rsidRPr="000C522A" w:rsidRDefault="0042700F" w:rsidP="000C522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  <w:lang w:eastAsia="ru-RU"/>
        </w:rPr>
        <w:t>Требования безопасности в период зимних каникул.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</w:t>
      </w:r>
      <w:proofErr w:type="spellStart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т.д.необходимо</w:t>
      </w:r>
      <w:proofErr w:type="spellEnd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сообщить взрослым, в милицию.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4.1. Соблюдай временной режим при просмотре телевизора и работе на компьютере.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4.2. Необходимо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4.3. Не играй с острыми, колющими и режущими, легковоспламеняющимися и взрывоопасными предметами.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4.4.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4.5. Соблюдай правила безопасности при обращении с животными дома и на улице.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Остерегайся гололёда, во избежание падений и получения травм.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5.1. Не играй вблизи зданий, с крыш которых свисает снег и лёд.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5.2. 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5.3. Будь осторожным на льду. При недостаточной толщине (до 15 см) нельзя выходить на лёд. Запрещается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 для этого местах, – опасно.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5.4. При очень низкой температуре воздуха не рекомендуется выходить на прогулку во избежание обморожения кожи.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 Необходимо заботиться о своем здоровье, проводить профилактические мероприятия против гриппа и простуды.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7. ЗАПРЕЩАЕТСЯ находиться на улице без сопровождения взрослых после 22.00 часов.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8. ЗАПРЕЩАЕТСЯ употреблять спиртные напитки, табачные изделия, наркотики и другие </w:t>
      </w:r>
      <w:proofErr w:type="spellStart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психоактивные</w:t>
      </w:r>
      <w:proofErr w:type="spellEnd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вещества.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9. ЗАПРЕЩАЕТСЯ управлять транспортными средствами без соответствующих документов.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10. ЗАПРЕЩАЕТСЯ играть с открытым огнём.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11. ЗАПРЕЩАЕТСЯ организовывать и проводить игры вблизи проезжей части дороги, вблизи водоемов, на стройплощадках.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shd w:val="clear" w:color="auto" w:fill="FFFFFF"/>
          <w:lang w:eastAsia="ru-RU"/>
        </w:rPr>
        <w:t>Помни! Тебя всегда ждут дома и в школе!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Встреча Нового года и предстоящие длительные праздники должны быть в первую очередь безопасными в условиях сохранения рисков распространения новой коронавирусной инфекции.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пандемии COVID-19 следует придерживаться определенных несложных правил, которые помогут снизить риски инфицирования себя, своих близких, родственников и друзей.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·Постарайтесь воздержаться от посещения любых мероприятий, проходящих в закрытых помещениях.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·Уделите особое внимание физической дистанции не менее 1,5-2 метров друг от друга.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·Массовые скопления людей даже вне помещений являются нежелательными и потенциально опасными.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·Максимально ограничьте контакты в период предпраздничных и праздничных дней.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42700F" w:rsidRPr="000C522A" w:rsidRDefault="0042700F" w:rsidP="0042700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·Не забывайте надевать маску при посещении родственников и знакомых, в торговых центрах и других местах, где возможна передача инфекции.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Следует:</w:t>
      </w:r>
    </w:p>
    <w:p w:rsidR="0042700F" w:rsidRPr="000C522A" w:rsidRDefault="0042700F" w:rsidP="004270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42700F" w:rsidRPr="000C522A" w:rsidRDefault="0042700F" w:rsidP="004270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42700F" w:rsidRPr="000C522A" w:rsidRDefault="0042700F" w:rsidP="004270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42700F" w:rsidRPr="000C522A" w:rsidRDefault="0042700F" w:rsidP="004270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42700F" w:rsidRPr="000C522A" w:rsidRDefault="0042700F" w:rsidP="0042700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Правила поведения на дороге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Переходите дорогу только на зелёный сигнал светофора.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</w:t>
      </w:r>
      <w:proofErr w:type="spellStart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аварийно</w:t>
      </w:r>
      <w:proofErr w:type="spellEnd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опасную ситуацию, а также ситуацию опасную для вашей жизни и жизни водителя.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забывайте, что при переходе через дорогу автобус следует обходить сзади.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42700F" w:rsidRPr="000C522A" w:rsidRDefault="0042700F" w:rsidP="0042700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Правила поведения на общественном катке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Во время нахождения на катке ЗАПРЕЩАЕТСЯ: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Приносить с собой спиртные напитки и распивать их на территории катка.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Портить инвентарь и ледовое покрытие.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Выходить на лед с животными.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Проявлять неуважение к обслуживающему персоналу и посетителям катка.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42700F" w:rsidRPr="000C522A" w:rsidRDefault="0042700F" w:rsidP="0042700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Правила пожарной безопасности во время новогодних праздников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Не украшайте ёлку матерчатыми и пластмассовыми игрушками.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обкладывайте подставку ёлки ватой.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Освещать ёлку следует только </w:t>
      </w:r>
      <w:proofErr w:type="spellStart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электрогирляндами</w:t>
      </w:r>
      <w:proofErr w:type="spellEnd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промышленного производства.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Нельзя ремонтировать и вторично использовать не сработавшую пиротехнику.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Категорически запрещается применять самодельные пиротехнические устройства.</w:t>
      </w:r>
    </w:p>
    <w:p w:rsidR="0042700F" w:rsidRPr="000C522A" w:rsidRDefault="0042700F" w:rsidP="0042700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Использовать пиротехнику только на специально отведённых местах.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Правила поведения зимой на открытых водоёмах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выходите на тонкий неокрепший лед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eгo</w:t>
      </w:r>
      <w:proofErr w:type="spellEnd"/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поперек тела.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42700F" w:rsidRPr="000C522A" w:rsidRDefault="0042700F" w:rsidP="0042700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При </w:t>
      </w:r>
      <w:proofErr w:type="spellStart"/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проламывании</w:t>
      </w:r>
      <w:proofErr w:type="spellEnd"/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льда необходимо: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Избавиться от тяжёлых, сковывающих движения предметов.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Выбираться на лёд в месте, где произошло падение.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Выползать на лёд методом «вкручивания», т.е. перекатываясь со спины на живот.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Втыкать в лёд острые предметы, подтягиваясь к ним.</w:t>
      </w:r>
    </w:p>
    <w:p w:rsidR="0042700F" w:rsidRPr="000C522A" w:rsidRDefault="0042700F" w:rsidP="0042700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Удаляться от полыньи ползком по собственным следам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Особенно опасен тонкий лед, припорошенный снегом.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Следует помнить, что наиболее продуктивные – это первые минуты пребывания в холодной воде, пока ещё не намокла одежда, не замёрзли руки, не развились </w:t>
      </w: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Признаки переохлаждения:</w:t>
      </w:r>
    </w:p>
    <w:p w:rsidR="0042700F" w:rsidRPr="000C522A" w:rsidRDefault="0042700F" w:rsidP="004270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озноб и дрожь;</w:t>
      </w:r>
    </w:p>
    <w:p w:rsidR="0042700F" w:rsidRPr="000C522A" w:rsidRDefault="0042700F" w:rsidP="004270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42700F" w:rsidRPr="000C522A" w:rsidRDefault="0042700F" w:rsidP="004270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посинение или побледнение губ;</w:t>
      </w:r>
    </w:p>
    <w:p w:rsidR="0042700F" w:rsidRPr="000C522A" w:rsidRDefault="0042700F" w:rsidP="0042700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снижение температуры тела.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Признаки обморожения конечностей:</w:t>
      </w:r>
    </w:p>
    <w:p w:rsidR="0042700F" w:rsidRPr="000C522A" w:rsidRDefault="0042700F" w:rsidP="004270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потеря чувствительности;</w:t>
      </w:r>
    </w:p>
    <w:p w:rsidR="0042700F" w:rsidRPr="000C522A" w:rsidRDefault="0042700F" w:rsidP="004270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кожа бледная, твёрдая и холодная наощупь;</w:t>
      </w:r>
    </w:p>
    <w:p w:rsidR="0042700F" w:rsidRPr="000C522A" w:rsidRDefault="0042700F" w:rsidP="004270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нет пульса у лодыжек;</w:t>
      </w:r>
    </w:p>
    <w:p w:rsidR="0042700F" w:rsidRPr="000C522A" w:rsidRDefault="0042700F" w:rsidP="0042700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постукивании пальцем слышен деревянный звук.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Первая помощь при переохлаждении и обморожении:</w:t>
      </w:r>
    </w:p>
    <w:p w:rsidR="0042700F" w:rsidRPr="000C522A" w:rsidRDefault="0042700F" w:rsidP="004270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42700F" w:rsidRPr="000C522A" w:rsidRDefault="0042700F" w:rsidP="004270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42700F" w:rsidRPr="000C522A" w:rsidRDefault="0042700F" w:rsidP="0042700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Дать тёплое сладкое питьё или пищу с большим содержанием сахара.</w:t>
      </w:r>
    </w:p>
    <w:p w:rsidR="0042700F" w:rsidRPr="000C522A" w:rsidRDefault="0042700F" w:rsidP="0042700F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 обморожении нельзя:</w:t>
      </w:r>
    </w:p>
    <w:p w:rsidR="0042700F" w:rsidRPr="000C522A" w:rsidRDefault="0042700F" w:rsidP="004270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Растирать обмороженные участки тела снегом.</w:t>
      </w:r>
    </w:p>
    <w:p w:rsidR="0042700F" w:rsidRPr="000C522A" w:rsidRDefault="0042700F" w:rsidP="004270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42700F" w:rsidRPr="000C522A" w:rsidRDefault="0042700F" w:rsidP="0042700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2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Смазывать кожу маслами.</w:t>
      </w:r>
    </w:p>
    <w:p w:rsidR="0042700F" w:rsidRPr="000C522A" w:rsidRDefault="0042700F" w:rsidP="00567617">
      <w:pPr>
        <w:widowControl w:val="0"/>
        <w:wordWrap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2700F" w:rsidRPr="000C522A" w:rsidSect="005676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5605"/>
    <w:multiLevelType w:val="multilevel"/>
    <w:tmpl w:val="6A9C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B42FC"/>
    <w:multiLevelType w:val="multilevel"/>
    <w:tmpl w:val="DC84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F96FCC"/>
    <w:multiLevelType w:val="multilevel"/>
    <w:tmpl w:val="5446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911AD6"/>
    <w:multiLevelType w:val="multilevel"/>
    <w:tmpl w:val="5CC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3B03B6"/>
    <w:multiLevelType w:val="multilevel"/>
    <w:tmpl w:val="0C4E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4B5643"/>
    <w:multiLevelType w:val="multilevel"/>
    <w:tmpl w:val="0D0E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1202B5"/>
    <w:multiLevelType w:val="multilevel"/>
    <w:tmpl w:val="325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350874"/>
    <w:multiLevelType w:val="multilevel"/>
    <w:tmpl w:val="11C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6F44E4"/>
    <w:multiLevelType w:val="multilevel"/>
    <w:tmpl w:val="2988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2303FE"/>
    <w:multiLevelType w:val="multilevel"/>
    <w:tmpl w:val="A1A8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FE54E0"/>
    <w:multiLevelType w:val="multilevel"/>
    <w:tmpl w:val="B2A6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AD"/>
    <w:rsid w:val="000C522A"/>
    <w:rsid w:val="003A0BAD"/>
    <w:rsid w:val="0042700F"/>
    <w:rsid w:val="00567617"/>
    <w:rsid w:val="00682EA8"/>
    <w:rsid w:val="008C7066"/>
    <w:rsid w:val="00C262E2"/>
    <w:rsid w:val="00E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07BA"/>
  <w15:chartTrackingRefBased/>
  <w15:docId w15:val="{82C9ABB2-3052-4DA1-BA33-66A61EC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BAD"/>
    <w:rPr>
      <w:color w:val="0563C1" w:themeColor="hyperlink"/>
      <w:u w:val="single"/>
    </w:rPr>
  </w:style>
  <w:style w:type="paragraph" w:styleId="a4">
    <w:name w:val="No Spacing"/>
    <w:uiPriority w:val="1"/>
    <w:qFormat/>
    <w:rsid w:val="0056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sch322@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2025-04-01T17:59:00Z</dcterms:created>
  <dcterms:modified xsi:type="dcterms:W3CDTF">2026-03-13T11:51:00Z</dcterms:modified>
</cp:coreProperties>
</file>